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DB7" w14:textId="3EDBF7A3" w:rsidR="00E3107A" w:rsidRDefault="00E3107A" w:rsidP="004C35FA">
      <w:pPr>
        <w:rPr>
          <w:rFonts w:ascii="Arial" w:hAnsi="Arial" w:cs="Arial"/>
          <w:lang w:val="en-GB"/>
        </w:rPr>
      </w:pPr>
    </w:p>
    <w:p w14:paraId="61383D8F" w14:textId="2B0C1828" w:rsidR="000D53F3" w:rsidRPr="006E1887" w:rsidRDefault="00953BAC" w:rsidP="006A4C4B">
      <w:pPr>
        <w:tabs>
          <w:tab w:val="right" w:pos="10738"/>
        </w:tabs>
        <w:spacing w:before="3" w:after="480"/>
        <w:rPr>
          <w:rFonts w:ascii="Arial" w:eastAsia="Times New Roman" w:hAnsi="Arial" w:cs="Arial"/>
          <w:sz w:val="40"/>
          <w:szCs w:val="40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DCDF" wp14:editId="367664A2">
                <wp:simplePos x="0" y="0"/>
                <wp:positionH relativeFrom="page">
                  <wp:posOffset>2437075</wp:posOffset>
                </wp:positionH>
                <wp:positionV relativeFrom="page">
                  <wp:posOffset>596348</wp:posOffset>
                </wp:positionV>
                <wp:extent cx="1852295" cy="811033"/>
                <wp:effectExtent l="0" t="0" r="14605" b="27305"/>
                <wp:wrapNone/>
                <wp:docPr id="498340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110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3F8CE" w14:textId="77777777" w:rsidR="00953BAC" w:rsidRDefault="00953BAC" w:rsidP="00953BAC">
                            <w:pPr>
                              <w:pStyle w:val="BodyText"/>
                              <w:spacing w:line="244" w:lineRule="exact"/>
                              <w:ind w:left="0" w:firstLine="0"/>
                              <w:rPr>
                                <w:rFonts w:cs="Cordia New"/>
                                <w:b/>
                                <w:bCs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cs="Cordia New"/>
                                <w:b/>
                                <w:bCs/>
                                <w:szCs w:val="28"/>
                                <w:cs/>
                                <w:lang w:bidi="th-TH"/>
                              </w:rPr>
                              <w:t>ชื่อ นามสกุล ผู้ป่วย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6D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pt;margin-top:46.95pt;width:145.8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" filled="f">
                <v:textbox inset="0,0,0,0">
                  <w:txbxContent>
                    <w:p w14:paraId="2AE3F8CE" w14:textId="77777777" w:rsidR="00953BAC" w:rsidRDefault="00953BAC" w:rsidP="00953BAC">
                      <w:pPr>
                        <w:pStyle w:val="BodyText"/>
                        <w:spacing w:line="244" w:lineRule="exact"/>
                        <w:ind w:left="0" w:firstLine="0"/>
                        <w:rPr>
                          <w:rFonts w:cs="Cordia New"/>
                          <w:b/>
                          <w:bCs/>
                          <w:szCs w:val="28"/>
                          <w:lang w:bidi="th-TH"/>
                        </w:rPr>
                      </w:pPr>
                      <w:r>
                        <w:rPr>
                          <w:rFonts w:cs="Cordia New"/>
                          <w:b/>
                          <w:bCs/>
                          <w:szCs w:val="28"/>
                          <w:cs/>
                          <w:lang w:bidi="th-TH"/>
                        </w:rPr>
                        <w:t>ชื่อ นามสกุล ผู้ป่วย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27DB41" wp14:editId="107C91DB">
                <wp:simplePos x="0" y="0"/>
                <wp:positionH relativeFrom="column">
                  <wp:posOffset>4155606</wp:posOffset>
                </wp:positionH>
                <wp:positionV relativeFrom="paragraph">
                  <wp:posOffset>130258</wp:posOffset>
                </wp:positionV>
                <wp:extent cx="2516505" cy="803082"/>
                <wp:effectExtent l="0" t="0" r="17145" b="16510"/>
                <wp:wrapNone/>
                <wp:docPr id="1674213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49AC" w14:textId="77777777" w:rsidR="00953BAC" w:rsidRDefault="00953BAC" w:rsidP="00953BAC">
                            <w:pPr>
                              <w:rPr>
                                <w:rFonts w:cs="Browallia New"/>
                                <w:b/>
                                <w:bCs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cs="Browallia New"/>
                                <w:b/>
                                <w:bCs/>
                                <w:szCs w:val="28"/>
                                <w:cs/>
                                <w:lang w:bidi="th-TH"/>
                              </w:rPr>
                              <w:t>ชื่อสถานพยาบาล</w:t>
                            </w:r>
                          </w:p>
                          <w:p w14:paraId="7BFE051A" w14:textId="77777777" w:rsidR="00953BAC" w:rsidRDefault="00953BAC" w:rsidP="00953BAC">
                            <w:pPr>
                              <w:rPr>
                                <w:rFonts w:cs="Browallia New"/>
                                <w:szCs w:val="28"/>
                                <w:lang w:bidi="th-TH"/>
                              </w:rPr>
                            </w:pPr>
                          </w:p>
                          <w:p w14:paraId="5B16AA6F" w14:textId="77777777" w:rsidR="00953BAC" w:rsidRDefault="00953BAC" w:rsidP="00953BAC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DB41" id="Text Box 3" o:spid="_x0000_s1027" type="#_x0000_t202" style="position:absolute;margin-left:327.2pt;margin-top:10.25pt;width:198.15pt;height:6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">
                <v:textbox>
                  <w:txbxContent>
                    <w:p w14:paraId="211349AC" w14:textId="77777777" w:rsidR="00953BAC" w:rsidRDefault="00953BAC" w:rsidP="00953BAC">
                      <w:pPr>
                        <w:rPr>
                          <w:rFonts w:cs="Browallia New"/>
                          <w:b/>
                          <w:bCs/>
                          <w:szCs w:val="28"/>
                          <w:lang w:bidi="th-TH"/>
                        </w:rPr>
                      </w:pPr>
                      <w:r>
                        <w:rPr>
                          <w:rFonts w:cs="Browallia New"/>
                          <w:b/>
                          <w:bCs/>
                          <w:szCs w:val="28"/>
                          <w:cs/>
                          <w:lang w:bidi="th-TH"/>
                        </w:rPr>
                        <w:t>ชื่อสถานพยาบาล</w:t>
                      </w:r>
                    </w:p>
                    <w:p w14:paraId="7BFE051A" w14:textId="77777777" w:rsidR="00953BAC" w:rsidRDefault="00953BAC" w:rsidP="00953BAC">
                      <w:pPr>
                        <w:rPr>
                          <w:rFonts w:cs="Browallia New"/>
                          <w:szCs w:val="28"/>
                          <w:lang w:bidi="th-TH"/>
                        </w:rPr>
                      </w:pPr>
                    </w:p>
                    <w:p w14:paraId="5B16AA6F" w14:textId="77777777" w:rsidR="00953BAC" w:rsidRDefault="00953BAC" w:rsidP="00953BAC"/>
                  </w:txbxContent>
                </v:textbox>
              </v:shape>
            </w:pict>
          </mc:Fallback>
        </mc:AlternateContent>
      </w:r>
      <w:r w:rsidR="006A4C4B">
        <w:rPr>
          <w:noProof/>
        </w:rPr>
        <w:drawing>
          <wp:inline distT="0" distB="0" distL="0" distR="0" wp14:anchorId="6B326DF9" wp14:editId="463BF7C3">
            <wp:extent cx="1476375" cy="1133475"/>
            <wp:effectExtent l="0" t="0" r="9525" b="9525"/>
            <wp:docPr id="813845575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845575" name="Picture 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C4B">
        <w:tab/>
      </w:r>
      <w:r w:rsidR="000D53F3" w:rsidRPr="006E1887">
        <w:t> </w:t>
      </w:r>
    </w:p>
    <w:p w14:paraId="414BB7F6" w14:textId="2BD81311" w:rsidR="00DA1F8F" w:rsidRPr="00DA1F8F" w:rsidRDefault="000D53F3" w:rsidP="51E95A59">
      <w:pPr>
        <w:pStyle w:val="Heading1"/>
        <w:spacing w:before="240"/>
        <w:ind w:left="0"/>
        <w:jc w:val="center"/>
        <w:rPr>
          <w:rFonts w:ascii="Arial" w:hAnsi="Arial" w:cs="Arial"/>
          <w:sz w:val="40"/>
          <w:szCs w:val="40"/>
          <w:lang w:val="en-GB"/>
        </w:rPr>
      </w:pPr>
      <w:r w:rsidRPr="51E95A59">
        <w:rPr>
          <w:rFonts w:ascii="Arial" w:hAnsi="Arial" w:cs="Arial"/>
          <w:sz w:val="40"/>
          <w:szCs w:val="40"/>
          <w:lang w:val="en-GB"/>
        </w:rPr>
        <w:t>Global Clinical</w:t>
      </w:r>
      <w:r w:rsidR="00DA1F8F" w:rsidRPr="51E95A59">
        <w:rPr>
          <w:rFonts w:ascii="Arial" w:hAnsi="Arial" w:cs="Arial"/>
          <w:sz w:val="40"/>
          <w:szCs w:val="40"/>
          <w:lang w:val="en-GB"/>
        </w:rPr>
        <w:t xml:space="preserve"> </w:t>
      </w:r>
      <w:r w:rsidR="00E46FAC" w:rsidRPr="51E95A59">
        <w:rPr>
          <w:rFonts w:ascii="Arial" w:hAnsi="Arial" w:cs="Arial"/>
          <w:sz w:val="40"/>
          <w:szCs w:val="40"/>
          <w:lang w:val="en-GB"/>
        </w:rPr>
        <w:t xml:space="preserve">Data </w:t>
      </w:r>
      <w:r w:rsidRPr="51E95A59">
        <w:rPr>
          <w:rFonts w:ascii="Arial" w:hAnsi="Arial" w:cs="Arial"/>
          <w:sz w:val="40"/>
          <w:szCs w:val="40"/>
          <w:lang w:val="en-GB"/>
        </w:rPr>
        <w:t>Platform</w:t>
      </w:r>
      <w:r w:rsidR="00DA1F8F" w:rsidRPr="51E95A59">
        <w:rPr>
          <w:rFonts w:ascii="Arial" w:hAnsi="Arial" w:cs="Arial"/>
          <w:sz w:val="40"/>
          <w:szCs w:val="40"/>
          <w:lang w:val="en-GB"/>
        </w:rPr>
        <w:t xml:space="preserve"> </w:t>
      </w:r>
    </w:p>
    <w:p w14:paraId="4031DF2F" w14:textId="5F519A6A" w:rsidR="000D53F3" w:rsidRDefault="00DA1F8F" w:rsidP="000D53F3">
      <w:pPr>
        <w:pStyle w:val="Heading1"/>
        <w:spacing w:before="360" w:after="240"/>
        <w:ind w:left="0"/>
        <w:jc w:val="center"/>
        <w:rPr>
          <w:rFonts w:ascii="Arial" w:hAnsi="Arial" w:cs="Arial"/>
          <w:sz w:val="48"/>
          <w:szCs w:val="48"/>
          <w:lang w:val="en-GB"/>
        </w:rPr>
      </w:pPr>
      <w:r w:rsidRPr="51E95A59">
        <w:rPr>
          <w:rFonts w:ascii="Arial" w:hAnsi="Arial" w:cs="Arial"/>
          <w:sz w:val="48"/>
          <w:szCs w:val="48"/>
          <w:lang w:val="en-GB"/>
        </w:rPr>
        <w:t>MO</w:t>
      </w:r>
      <w:r w:rsidR="00E46FAC" w:rsidRPr="51E95A59">
        <w:rPr>
          <w:rFonts w:ascii="Arial" w:hAnsi="Arial" w:cs="Arial"/>
          <w:sz w:val="48"/>
          <w:szCs w:val="48"/>
          <w:lang w:val="en-GB"/>
        </w:rPr>
        <w:t>NKEYPOX</w:t>
      </w:r>
      <w:r w:rsidRPr="51E95A59">
        <w:rPr>
          <w:rFonts w:ascii="Arial" w:hAnsi="Arial" w:cs="Arial"/>
          <w:sz w:val="48"/>
          <w:szCs w:val="48"/>
          <w:lang w:val="en-GB"/>
        </w:rPr>
        <w:t xml:space="preserve"> </w:t>
      </w:r>
      <w:r w:rsidR="000D53F3" w:rsidRPr="51E95A59">
        <w:rPr>
          <w:rFonts w:ascii="Arial" w:hAnsi="Arial" w:cs="Arial"/>
          <w:sz w:val="48"/>
          <w:szCs w:val="48"/>
          <w:lang w:val="en-GB"/>
        </w:rPr>
        <w:t xml:space="preserve">CASE REPORT FORM (CRF) </w:t>
      </w:r>
    </w:p>
    <w:p w14:paraId="35784F85" w14:textId="42A42D45" w:rsidR="00E46FAC" w:rsidRPr="006E1887" w:rsidRDefault="00E46FAC" w:rsidP="000D53F3">
      <w:pPr>
        <w:pStyle w:val="Heading1"/>
        <w:spacing w:before="360" w:after="240"/>
        <w:ind w:left="0"/>
        <w:jc w:val="center"/>
        <w:rPr>
          <w:rFonts w:ascii="Arial" w:hAnsi="Arial" w:cs="Arial"/>
          <w:sz w:val="48"/>
          <w:szCs w:val="48"/>
          <w:lang w:val="en-GB"/>
        </w:rPr>
      </w:pPr>
      <w:r w:rsidRPr="51E95A59">
        <w:rPr>
          <w:rFonts w:ascii="Arial" w:hAnsi="Arial" w:cs="Arial"/>
          <w:sz w:val="48"/>
          <w:szCs w:val="48"/>
          <w:lang w:val="en-GB"/>
        </w:rPr>
        <w:t>MODULE 4</w:t>
      </w:r>
    </w:p>
    <w:p w14:paraId="544BEDE8" w14:textId="77777777" w:rsidR="000D53F3" w:rsidRPr="006E1887" w:rsidRDefault="000D53F3" w:rsidP="000D53F3">
      <w:pPr>
        <w:spacing w:before="480" w:after="120" w:line="276" w:lineRule="auto"/>
        <w:ind w:right="147"/>
        <w:rPr>
          <w:rFonts w:ascii="Arial" w:eastAsia="Calibri" w:hAnsi="Arial" w:cs="Arial"/>
          <w:lang w:val="en-GB"/>
        </w:rPr>
      </w:pPr>
      <w:r w:rsidRPr="006E1887">
        <w:rPr>
          <w:rFonts w:ascii="Arial" w:hAnsi="Arial" w:cs="Arial"/>
          <w:b/>
          <w:u w:color="000000"/>
          <w:lang w:val="en-GB"/>
        </w:rPr>
        <w:t>INTRODUCTION</w:t>
      </w:r>
    </w:p>
    <w:p w14:paraId="25BDC5A2" w14:textId="48B10EC6" w:rsidR="00E3107A" w:rsidRPr="006E1887" w:rsidRDefault="00E3107A" w:rsidP="00E3107A">
      <w:pPr>
        <w:spacing w:line="276" w:lineRule="auto"/>
        <w:rPr>
          <w:rFonts w:ascii="Arial" w:eastAsia="Arial Black" w:hAnsi="Arial" w:cs="Arial"/>
          <w:bCs/>
          <w:lang w:val="en-GB"/>
        </w:rPr>
      </w:pPr>
      <w:r w:rsidRPr="006E1887">
        <w:rPr>
          <w:rFonts w:ascii="Arial" w:hAnsi="Arial" w:cs="Arial"/>
          <w:lang w:val="en-GB"/>
        </w:rPr>
        <w:t>The</w:t>
      </w:r>
      <w:r w:rsidRPr="006E1887">
        <w:rPr>
          <w:rFonts w:ascii="Arial" w:hAnsi="Arial" w:cs="Arial"/>
          <w:spacing w:val="-3"/>
          <w:lang w:val="en-GB"/>
        </w:rPr>
        <w:t xml:space="preserve"> </w:t>
      </w:r>
      <w:r w:rsidRPr="006E1887">
        <w:rPr>
          <w:rFonts w:ascii="Arial" w:eastAsia="Arial Black" w:hAnsi="Arial" w:cs="Arial"/>
          <w:bCs/>
          <w:lang w:val="en-GB"/>
        </w:rPr>
        <w:t xml:space="preserve">CRF is designed to collect data obtained through examination, interview and review of hospital or clinic notes of patients with suspected, </w:t>
      </w:r>
      <w:proofErr w:type="gramStart"/>
      <w:r w:rsidRPr="006E1887">
        <w:rPr>
          <w:rFonts w:ascii="Arial" w:eastAsia="Arial Black" w:hAnsi="Arial" w:cs="Arial"/>
          <w:bCs/>
          <w:lang w:val="en-GB"/>
        </w:rPr>
        <w:t>probable</w:t>
      </w:r>
      <w:proofErr w:type="gramEnd"/>
      <w:r w:rsidRPr="006E1887">
        <w:rPr>
          <w:rFonts w:ascii="Arial" w:eastAsia="Arial Black" w:hAnsi="Arial" w:cs="Arial"/>
          <w:bCs/>
          <w:lang w:val="en-GB"/>
        </w:rPr>
        <w:t xml:space="preserve"> or confirmed monkeypox</w:t>
      </w:r>
      <w:r w:rsidR="00195BE0">
        <w:rPr>
          <w:rFonts w:ascii="Arial" w:eastAsia="Arial Black" w:hAnsi="Arial" w:cs="Arial"/>
          <w:bCs/>
          <w:lang w:val="en-GB"/>
        </w:rPr>
        <w:t xml:space="preserve"> (</w:t>
      </w:r>
      <w:proofErr w:type="spellStart"/>
      <w:r w:rsidR="00195BE0">
        <w:rPr>
          <w:rFonts w:ascii="Arial" w:eastAsia="Arial Black" w:hAnsi="Arial" w:cs="Arial"/>
          <w:bCs/>
          <w:lang w:val="en-GB"/>
        </w:rPr>
        <w:t>mpox</w:t>
      </w:r>
      <w:proofErr w:type="spellEnd"/>
      <w:r w:rsidR="00195BE0">
        <w:rPr>
          <w:rFonts w:ascii="Arial" w:eastAsia="Arial Black" w:hAnsi="Arial" w:cs="Arial"/>
          <w:bCs/>
          <w:lang w:val="en-GB"/>
        </w:rPr>
        <w:t>)</w:t>
      </w:r>
      <w:r w:rsidRPr="006E1887">
        <w:rPr>
          <w:rFonts w:ascii="Arial" w:eastAsia="Arial Black" w:hAnsi="Arial" w:cs="Arial"/>
          <w:bCs/>
          <w:lang w:val="en-GB"/>
        </w:rPr>
        <w:t xml:space="preserve"> infection. The CRF captures data from patients being managed </w:t>
      </w:r>
      <w:r w:rsidR="00A65683" w:rsidRPr="006E1887">
        <w:rPr>
          <w:rFonts w:ascii="Arial" w:eastAsia="Arial Black" w:hAnsi="Arial" w:cs="Arial"/>
          <w:bCs/>
          <w:lang w:val="en-GB"/>
        </w:rPr>
        <w:t xml:space="preserve">in </w:t>
      </w:r>
      <w:r w:rsidRPr="006E1887">
        <w:rPr>
          <w:rFonts w:ascii="Arial" w:eastAsia="Arial Black" w:hAnsi="Arial" w:cs="Arial"/>
          <w:bCs/>
          <w:lang w:val="en-GB"/>
        </w:rPr>
        <w:t xml:space="preserve">outpatient services or in community-based health services or during hospital admissions. </w:t>
      </w:r>
      <w:r w:rsidR="00A65683" w:rsidRPr="006E1887">
        <w:rPr>
          <w:rFonts w:ascii="Arial" w:eastAsia="Arial Black" w:hAnsi="Arial" w:cs="Arial"/>
          <w:bCs/>
          <w:lang w:val="en-GB"/>
        </w:rPr>
        <w:t>Follow-</w:t>
      </w:r>
      <w:r w:rsidRPr="006E1887">
        <w:rPr>
          <w:rFonts w:ascii="Arial" w:eastAsia="Arial Black" w:hAnsi="Arial" w:cs="Arial"/>
          <w:bCs/>
          <w:lang w:val="en-GB"/>
        </w:rPr>
        <w:t>up visits (</w:t>
      </w:r>
      <w:r w:rsidR="00A65683" w:rsidRPr="006E1887">
        <w:rPr>
          <w:rFonts w:ascii="Arial" w:eastAsia="Arial Black" w:hAnsi="Arial" w:cs="Arial"/>
          <w:bCs/>
          <w:lang w:val="en-GB"/>
        </w:rPr>
        <w:t>M</w:t>
      </w:r>
      <w:r w:rsidRPr="006E1887">
        <w:rPr>
          <w:rFonts w:ascii="Arial" w:eastAsia="Arial Black" w:hAnsi="Arial" w:cs="Arial"/>
          <w:bCs/>
          <w:lang w:val="en-GB"/>
        </w:rPr>
        <w:t>odule 2) may</w:t>
      </w:r>
      <w:r w:rsidR="00A65683" w:rsidRPr="006E1887">
        <w:rPr>
          <w:rFonts w:ascii="Arial" w:eastAsia="Arial Black" w:hAnsi="Arial" w:cs="Arial"/>
          <w:bCs/>
          <w:lang w:val="en-GB"/>
        </w:rPr>
        <w:t xml:space="preserve"> </w:t>
      </w:r>
      <w:r w:rsidRPr="006E1887">
        <w:rPr>
          <w:rFonts w:ascii="Arial" w:eastAsia="Arial Black" w:hAnsi="Arial" w:cs="Arial"/>
          <w:bCs/>
          <w:lang w:val="en-GB"/>
        </w:rPr>
        <w:t xml:space="preserve">be conducted in person or virtually as per local practice. </w:t>
      </w:r>
    </w:p>
    <w:p w14:paraId="7C539EA8" w14:textId="77777777" w:rsidR="00E3107A" w:rsidRPr="006E1887" w:rsidRDefault="00E3107A" w:rsidP="00E3107A">
      <w:pPr>
        <w:spacing w:line="276" w:lineRule="auto"/>
        <w:rPr>
          <w:rFonts w:ascii="Arial" w:eastAsia="Arial Black" w:hAnsi="Arial" w:cs="Arial"/>
          <w:bCs/>
          <w:lang w:val="en-GB"/>
        </w:rPr>
      </w:pPr>
    </w:p>
    <w:p w14:paraId="2EFA85D3" w14:textId="711AC9AD" w:rsidR="00E3107A" w:rsidRPr="006E1887" w:rsidRDefault="00E3107A" w:rsidP="00E3107A">
      <w:pPr>
        <w:spacing w:line="276" w:lineRule="auto"/>
        <w:rPr>
          <w:rFonts w:ascii="Arial" w:eastAsia="Arial Black" w:hAnsi="Arial" w:cs="Arial"/>
          <w:bCs/>
          <w:lang w:val="en-GB"/>
        </w:rPr>
      </w:pPr>
      <w:r w:rsidRPr="006E1887">
        <w:rPr>
          <w:rFonts w:ascii="Arial" w:eastAsia="Arial Black" w:hAnsi="Arial" w:cs="Arial"/>
          <w:bCs/>
          <w:lang w:val="en-GB"/>
        </w:rPr>
        <w:t>Data may be collected prospectively or retrospectively. The data collection period is defined as the period from hospital admission, or first clinic visit</w:t>
      </w:r>
      <w:r w:rsidR="00A65683" w:rsidRPr="006E1887">
        <w:rPr>
          <w:rFonts w:ascii="Arial" w:eastAsia="Arial Black" w:hAnsi="Arial" w:cs="Arial"/>
          <w:bCs/>
          <w:lang w:val="en-GB"/>
        </w:rPr>
        <w:t>,</w:t>
      </w:r>
      <w:r w:rsidRPr="006E1887">
        <w:rPr>
          <w:rFonts w:ascii="Arial" w:eastAsia="Arial Black" w:hAnsi="Arial" w:cs="Arial"/>
          <w:bCs/>
          <w:lang w:val="en-GB"/>
        </w:rPr>
        <w:t xml:space="preserve"> to discharge from care, transfer, </w:t>
      </w:r>
      <w:proofErr w:type="gramStart"/>
      <w:r w:rsidRPr="006E1887">
        <w:rPr>
          <w:rFonts w:ascii="Arial" w:eastAsia="Arial Black" w:hAnsi="Arial" w:cs="Arial"/>
          <w:bCs/>
          <w:lang w:val="en-GB"/>
        </w:rPr>
        <w:t>death</w:t>
      </w:r>
      <w:proofErr w:type="gramEnd"/>
      <w:r w:rsidRPr="006E1887">
        <w:rPr>
          <w:rFonts w:ascii="Arial" w:eastAsia="Arial Black" w:hAnsi="Arial" w:cs="Arial"/>
          <w:bCs/>
          <w:lang w:val="en-GB"/>
        </w:rPr>
        <w:t xml:space="preserve"> or continued hospitalization without possibility of continued data collection.</w:t>
      </w:r>
    </w:p>
    <w:p w14:paraId="5BECAD9E" w14:textId="77777777" w:rsidR="00E3107A" w:rsidRPr="006E1887" w:rsidRDefault="00E3107A" w:rsidP="00E3107A">
      <w:pPr>
        <w:spacing w:line="276" w:lineRule="auto"/>
        <w:rPr>
          <w:rFonts w:ascii="Arial" w:eastAsia="Arial Black" w:hAnsi="Arial" w:cs="Arial"/>
          <w:bCs/>
          <w:lang w:val="en-GB"/>
        </w:rPr>
      </w:pPr>
    </w:p>
    <w:p w14:paraId="21CD688F" w14:textId="77777777" w:rsidR="00E3107A" w:rsidRPr="006E1887" w:rsidRDefault="00E3107A" w:rsidP="000D53F3">
      <w:pPr>
        <w:spacing w:before="120" w:after="240" w:line="276" w:lineRule="auto"/>
        <w:rPr>
          <w:rFonts w:ascii="Arial" w:eastAsia="Arial Black" w:hAnsi="Arial" w:cs="Arial"/>
          <w:bCs/>
          <w:lang w:val="en-GB"/>
        </w:rPr>
      </w:pPr>
      <w:r w:rsidRPr="006E1887">
        <w:rPr>
          <w:rFonts w:ascii="Arial" w:eastAsia="Arial Black" w:hAnsi="Arial" w:cs="Arial"/>
          <w:bCs/>
          <w:lang w:val="en-GB"/>
        </w:rPr>
        <w:t xml:space="preserve">This CRF has five modules: </w:t>
      </w:r>
    </w:p>
    <w:p w14:paraId="6030E77A" w14:textId="6F250332" w:rsidR="00E3107A" w:rsidRPr="006E1887" w:rsidRDefault="00464AEC" w:rsidP="00E3107A">
      <w:pPr>
        <w:pStyle w:val="BodyText"/>
        <w:spacing w:before="121" w:line="276" w:lineRule="auto"/>
        <w:ind w:left="2410" w:right="147" w:hanging="2126"/>
        <w:rPr>
          <w:rFonts w:ascii="Arial" w:hAnsi="Arial" w:cs="Arial"/>
          <w:lang w:val="en-GB"/>
        </w:rPr>
      </w:pPr>
      <w:r w:rsidRPr="369516D0"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 xml:space="preserve">Module </w:t>
      </w:r>
      <w:r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>1</w:t>
      </w:r>
      <w:r w:rsidRPr="369516D0"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>:</w:t>
      </w:r>
      <w:r w:rsidRPr="369516D0">
        <w:rPr>
          <w:rFonts w:ascii="Arial" w:hAnsi="Arial" w:cs="Arial"/>
          <w:lang w:val="en-GB"/>
        </w:rPr>
        <w:t xml:space="preserve"> </w:t>
      </w:r>
      <w:r w:rsidR="00E3107A" w:rsidRPr="006E1887">
        <w:rPr>
          <w:rFonts w:ascii="Arial" w:hAnsi="Arial" w:cs="Arial"/>
          <w:bCs/>
          <w:lang w:val="en-GB"/>
        </w:rPr>
        <w:tab/>
      </w:r>
      <w:r w:rsidR="00E3107A" w:rsidRPr="006E1887">
        <w:rPr>
          <w:rFonts w:ascii="Arial" w:hAnsi="Arial" w:cs="Arial"/>
          <w:lang w:val="en-GB"/>
        </w:rPr>
        <w:t>To be completed on the first day of presentation or admission to the health</w:t>
      </w:r>
      <w:r w:rsidR="00E3107A" w:rsidRPr="006E1887">
        <w:rPr>
          <w:rFonts w:ascii="Arial" w:hAnsi="Arial" w:cs="Arial"/>
          <w:spacing w:val="-25"/>
          <w:lang w:val="en-GB"/>
        </w:rPr>
        <w:t xml:space="preserve"> </w:t>
      </w:r>
      <w:r w:rsidR="00E3107A" w:rsidRPr="006E1887">
        <w:rPr>
          <w:rFonts w:ascii="Arial" w:hAnsi="Arial" w:cs="Arial"/>
          <w:lang w:val="en-GB"/>
        </w:rPr>
        <w:t>centre (baseline visit).</w:t>
      </w:r>
    </w:p>
    <w:p w14:paraId="4F2D0FA2" w14:textId="2C94E64C" w:rsidR="00E3107A" w:rsidRPr="006E1887" w:rsidRDefault="00464AEC" w:rsidP="51E95A59">
      <w:pPr>
        <w:pStyle w:val="BodyText"/>
        <w:spacing w:before="121" w:line="276" w:lineRule="auto"/>
        <w:ind w:left="2410" w:right="147" w:hanging="2126"/>
        <w:rPr>
          <w:rFonts w:ascii="Arial" w:hAnsi="Arial" w:cs="Arial"/>
          <w:lang w:val="en-GB"/>
        </w:rPr>
      </w:pPr>
      <w:r w:rsidRPr="369516D0"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 xml:space="preserve">Module </w:t>
      </w:r>
      <w:r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>2</w:t>
      </w:r>
      <w:r w:rsidRPr="369516D0"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>:</w:t>
      </w:r>
      <w:r w:rsidRPr="369516D0">
        <w:rPr>
          <w:rFonts w:ascii="Arial" w:hAnsi="Arial" w:cs="Arial"/>
          <w:lang w:val="en-GB"/>
        </w:rPr>
        <w:t xml:space="preserve"> </w:t>
      </w:r>
      <w:r w:rsidR="00E3107A" w:rsidRPr="006E1887">
        <w:rPr>
          <w:rFonts w:ascii="Arial" w:hAnsi="Arial" w:cs="Arial"/>
          <w:bCs/>
          <w:lang w:val="en-GB"/>
        </w:rPr>
        <w:tab/>
      </w:r>
      <w:r w:rsidR="6561BE87" w:rsidRPr="51E95A59">
        <w:rPr>
          <w:rFonts w:ascii="Arial" w:hAnsi="Arial"/>
          <w:lang w:val="en-GB"/>
        </w:rPr>
        <w:t>To be completed on hospital days or follow</w:t>
      </w:r>
      <w:r w:rsidR="00195BE0">
        <w:rPr>
          <w:rFonts w:ascii="Arial" w:hAnsi="Arial"/>
          <w:lang w:val="en-GB"/>
        </w:rPr>
        <w:t>-up</w:t>
      </w:r>
      <w:r w:rsidR="6561BE87" w:rsidRPr="51E95A59">
        <w:rPr>
          <w:rFonts w:ascii="Arial" w:hAnsi="Arial"/>
          <w:lang w:val="en-GB"/>
        </w:rPr>
        <w:t xml:space="preserve"> visits (remote visits or visits to health centre) every 3</w:t>
      </w:r>
      <w:r w:rsidR="00195BE0">
        <w:rPr>
          <w:rFonts w:ascii="Arial" w:hAnsi="Arial"/>
          <w:lang w:val="en-GB"/>
        </w:rPr>
        <w:t>–</w:t>
      </w:r>
      <w:r w:rsidR="6561BE87" w:rsidRPr="51E95A59">
        <w:rPr>
          <w:rFonts w:ascii="Arial" w:hAnsi="Arial"/>
          <w:lang w:val="en-GB"/>
        </w:rPr>
        <w:t xml:space="preserve">5 days and day 14. </w:t>
      </w:r>
    </w:p>
    <w:p w14:paraId="0EBD8B4D" w14:textId="7462BFE3" w:rsidR="00E3107A" w:rsidRPr="006E1887" w:rsidRDefault="00464AEC" w:rsidP="00E3107A">
      <w:pPr>
        <w:pStyle w:val="BodyText"/>
        <w:spacing w:before="120" w:after="120" w:line="276" w:lineRule="auto"/>
        <w:ind w:left="2410" w:right="147" w:hanging="2126"/>
        <w:rPr>
          <w:rFonts w:ascii="Arial" w:hAnsi="Arial" w:cs="Arial"/>
          <w:lang w:val="en-GB"/>
        </w:rPr>
      </w:pPr>
      <w:r w:rsidRPr="369516D0"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 xml:space="preserve">Module </w:t>
      </w:r>
      <w:r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>3</w:t>
      </w:r>
      <w:r w:rsidRPr="369516D0"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>:</w:t>
      </w:r>
      <w:r w:rsidRPr="369516D0">
        <w:rPr>
          <w:rFonts w:ascii="Arial" w:hAnsi="Arial" w:cs="Arial"/>
          <w:lang w:val="en-GB"/>
        </w:rPr>
        <w:t xml:space="preserve"> </w:t>
      </w:r>
      <w:r w:rsidR="00E3107A">
        <w:tab/>
      </w:r>
      <w:r w:rsidR="00E3107A" w:rsidRPr="369516D0">
        <w:rPr>
          <w:rFonts w:ascii="Arial" w:hAnsi="Arial" w:cs="Arial"/>
          <w:lang w:val="en-GB"/>
        </w:rPr>
        <w:t>To be completed at</w:t>
      </w:r>
      <w:r w:rsidR="0BDAD6A1" w:rsidRPr="369516D0">
        <w:rPr>
          <w:rFonts w:ascii="Arial" w:hAnsi="Arial" w:cs="Arial"/>
          <w:lang w:val="en-GB"/>
        </w:rPr>
        <w:t xml:space="preserve"> the</w:t>
      </w:r>
      <w:r w:rsidR="00E3107A" w:rsidRPr="369516D0">
        <w:rPr>
          <w:rFonts w:ascii="Arial" w:hAnsi="Arial" w:cs="Arial"/>
          <w:lang w:val="en-GB"/>
        </w:rPr>
        <w:t xml:space="preserve"> last visit, either hospital discharge, transfer, last outpatient </w:t>
      </w:r>
      <w:r w:rsidR="00E3107A">
        <w:br/>
      </w:r>
      <w:r w:rsidR="00E3107A" w:rsidRPr="369516D0">
        <w:rPr>
          <w:rFonts w:ascii="Arial" w:hAnsi="Arial" w:cs="Arial"/>
          <w:lang w:val="en-GB"/>
        </w:rPr>
        <w:t xml:space="preserve">follow-up or death. </w:t>
      </w:r>
    </w:p>
    <w:p w14:paraId="1895CD76" w14:textId="5FCCCB3D" w:rsidR="00E3107A" w:rsidRPr="006E1887" w:rsidRDefault="00E3107A" w:rsidP="369516D0">
      <w:pPr>
        <w:pStyle w:val="BodyText"/>
        <w:spacing w:before="120" w:after="120" w:line="276" w:lineRule="auto"/>
        <w:ind w:left="2410" w:right="147" w:hanging="2126"/>
        <w:rPr>
          <w:rFonts w:ascii="Arial" w:hAnsi="Arial" w:cs="Arial"/>
          <w:b/>
          <w:bCs/>
          <w:lang w:val="en-GB"/>
        </w:rPr>
      </w:pPr>
      <w:r w:rsidRPr="369516D0">
        <w:rPr>
          <w:rFonts w:ascii="Arial" w:hAnsi="Arial" w:cs="Arial"/>
          <w:b/>
          <w:bCs/>
          <w:shd w:val="clear" w:color="auto" w:fill="C6D9F1" w:themeFill="text2" w:themeFillTint="33"/>
          <w:lang w:val="en-GB"/>
        </w:rPr>
        <w:t>Module 4:</w:t>
      </w:r>
      <w:r w:rsidRPr="369516D0">
        <w:rPr>
          <w:rFonts w:ascii="Arial" w:hAnsi="Arial" w:cs="Arial"/>
          <w:lang w:val="en-GB"/>
        </w:rPr>
        <w:t xml:space="preserve"> </w:t>
      </w:r>
      <w:r w:rsidRPr="006E1887">
        <w:rPr>
          <w:rFonts w:ascii="Arial" w:hAnsi="Arial" w:cs="Arial"/>
          <w:lang w:val="en-GB"/>
        </w:rPr>
        <w:tab/>
      </w:r>
      <w:r w:rsidRPr="369516D0">
        <w:rPr>
          <w:rFonts w:ascii="Arial" w:hAnsi="Arial" w:cs="Arial"/>
          <w:lang w:val="en-GB"/>
        </w:rPr>
        <w:t>To be completed to record</w:t>
      </w:r>
      <w:r w:rsidR="00AD7373" w:rsidRPr="369516D0">
        <w:rPr>
          <w:rFonts w:ascii="Arial" w:hAnsi="Arial" w:cs="Arial"/>
          <w:lang w:val="en-GB"/>
        </w:rPr>
        <w:t xml:space="preserve"> </w:t>
      </w:r>
      <w:r w:rsidR="7B2A075B" w:rsidRPr="369516D0">
        <w:rPr>
          <w:rFonts w:ascii="Arial" w:hAnsi="Arial" w:cs="Arial"/>
          <w:lang w:val="en-GB"/>
        </w:rPr>
        <w:t xml:space="preserve">serious </w:t>
      </w:r>
      <w:r w:rsidR="005E52E4" w:rsidRPr="369516D0">
        <w:rPr>
          <w:rFonts w:ascii="Arial" w:hAnsi="Arial" w:cs="Arial"/>
          <w:lang w:val="en-GB"/>
        </w:rPr>
        <w:t xml:space="preserve">adverse events </w:t>
      </w:r>
      <w:r w:rsidRPr="369516D0">
        <w:rPr>
          <w:rFonts w:ascii="Arial" w:hAnsi="Arial" w:cs="Arial"/>
          <w:lang w:val="en-GB"/>
        </w:rPr>
        <w:t>(</w:t>
      </w:r>
      <w:r w:rsidR="49BB7047" w:rsidRPr="369516D0">
        <w:rPr>
          <w:rFonts w:ascii="Arial" w:hAnsi="Arial" w:cs="Arial"/>
          <w:lang w:val="en-GB"/>
        </w:rPr>
        <w:t>S</w:t>
      </w:r>
      <w:r w:rsidRPr="369516D0">
        <w:rPr>
          <w:rFonts w:ascii="Arial" w:hAnsi="Arial" w:cs="Arial"/>
          <w:lang w:val="en-GB"/>
        </w:rPr>
        <w:t xml:space="preserve">AEs) </w:t>
      </w:r>
      <w:r w:rsidR="6F038096" w:rsidRPr="369516D0">
        <w:rPr>
          <w:rFonts w:ascii="Arial" w:hAnsi="Arial" w:cs="Arial"/>
          <w:lang w:val="en-GB"/>
        </w:rPr>
        <w:t xml:space="preserve">and suspected unexpected serious adverse reactions (SUSARs) </w:t>
      </w:r>
      <w:r w:rsidRPr="369516D0">
        <w:rPr>
          <w:rFonts w:ascii="Arial" w:hAnsi="Arial" w:cs="Arial"/>
          <w:lang w:val="en-GB"/>
        </w:rPr>
        <w:t xml:space="preserve">for patients treated with tecovirimat under </w:t>
      </w:r>
      <w:r w:rsidRPr="369516D0">
        <w:rPr>
          <w:rFonts w:ascii="Arial" w:hAnsi="Arial" w:cs="Arial"/>
          <w:b/>
          <w:bCs/>
          <w:lang w:val="en-GB"/>
        </w:rPr>
        <w:t xml:space="preserve">WHO </w:t>
      </w:r>
      <w:r w:rsidR="00F20661" w:rsidRPr="369516D0">
        <w:rPr>
          <w:rFonts w:ascii="Arial" w:hAnsi="Arial" w:cs="Arial"/>
          <w:b/>
          <w:bCs/>
          <w:lang w:val="en-GB"/>
        </w:rPr>
        <w:t xml:space="preserve">emergency </w:t>
      </w:r>
      <w:r w:rsidRPr="369516D0">
        <w:rPr>
          <w:rFonts w:ascii="Arial" w:hAnsi="Arial" w:cs="Arial"/>
          <w:b/>
          <w:bCs/>
          <w:lang w:val="en-GB"/>
        </w:rPr>
        <w:t>use protocol for tecovirimat for monkeypox under MEURI framework</w:t>
      </w:r>
      <w:r w:rsidR="008525F9" w:rsidRPr="369516D0">
        <w:rPr>
          <w:rFonts w:ascii="Arial" w:hAnsi="Arial" w:cs="Arial"/>
          <w:b/>
          <w:bCs/>
          <w:lang w:val="en-GB"/>
        </w:rPr>
        <w:t>.</w:t>
      </w:r>
    </w:p>
    <w:p w14:paraId="7E98ECDE" w14:textId="77777777" w:rsidR="000C5608" w:rsidRDefault="000C5608" w:rsidP="000C5608">
      <w:pPr>
        <w:pStyle w:val="BodyText"/>
        <w:spacing w:before="120" w:after="120" w:line="276" w:lineRule="auto"/>
        <w:ind w:left="2410" w:right="147" w:hanging="2126"/>
        <w:rPr>
          <w:rFonts w:ascii="Arial" w:hAnsi="Arial" w:cs="Arial"/>
          <w:color w:val="000000"/>
          <w:lang w:val="en-GB"/>
        </w:rPr>
      </w:pPr>
      <w:r w:rsidRPr="00934D95">
        <w:rPr>
          <w:rFonts w:ascii="Arial" w:hAnsi="Arial" w:cs="Arial"/>
          <w:b/>
          <w:shd w:val="clear" w:color="auto" w:fill="C6D9F1" w:themeFill="text2" w:themeFillTint="33"/>
          <w:lang w:val="en-GB"/>
        </w:rPr>
        <w:t xml:space="preserve">Module </w:t>
      </w:r>
      <w:r>
        <w:rPr>
          <w:rFonts w:ascii="Arial" w:hAnsi="Arial" w:cs="Arial"/>
          <w:b/>
          <w:shd w:val="clear" w:color="auto" w:fill="C6D9F1" w:themeFill="text2" w:themeFillTint="33"/>
          <w:lang w:val="en-GB"/>
        </w:rPr>
        <w:t>5.1</w:t>
      </w:r>
      <w:r w:rsidRPr="00934D95">
        <w:rPr>
          <w:rFonts w:ascii="Arial" w:hAnsi="Arial" w:cs="Arial"/>
          <w:b/>
          <w:shd w:val="clear" w:color="auto" w:fill="C6D9F1" w:themeFill="text2" w:themeFillTint="33"/>
          <w:lang w:val="en-GB"/>
        </w:rPr>
        <w:t>:</w:t>
      </w:r>
      <w:r w:rsidRPr="00934D95">
        <w:rPr>
          <w:rFonts w:ascii="Arial" w:hAnsi="Arial" w:cs="Arial"/>
          <w:lang w:val="en-GB"/>
        </w:rPr>
        <w:t xml:space="preserve"> </w:t>
      </w:r>
      <w:r w:rsidRPr="00934D95">
        <w:rPr>
          <w:rFonts w:ascii="Arial" w:hAnsi="Arial" w:cs="Arial"/>
          <w:lang w:val="en-GB"/>
        </w:rPr>
        <w:tab/>
      </w:r>
      <w:r w:rsidRPr="00934D95">
        <w:rPr>
          <w:rFonts w:ascii="Arial" w:hAnsi="Arial" w:cs="Arial"/>
          <w:bCs/>
          <w:lang w:val="en-GB"/>
        </w:rPr>
        <w:t>To</w:t>
      </w:r>
      <w:r w:rsidRPr="00934D95">
        <w:rPr>
          <w:rFonts w:ascii="Arial" w:hAnsi="Arial" w:cs="Arial"/>
          <w:color w:val="000000"/>
          <w:lang w:val="en-GB"/>
        </w:rPr>
        <w:t xml:space="preserve"> be completed if currently pregnant or recently pregnant </w:t>
      </w:r>
      <w:r>
        <w:rPr>
          <w:rFonts w:ascii="Arial" w:hAnsi="Arial" w:cs="Arial"/>
          <w:color w:val="000000"/>
          <w:lang w:val="en-GB"/>
        </w:rPr>
        <w:t xml:space="preserve">≤ </w:t>
      </w:r>
      <w:r w:rsidRPr="00934D95">
        <w:rPr>
          <w:rFonts w:ascii="Arial" w:hAnsi="Arial" w:cs="Arial"/>
          <w:color w:val="000000"/>
          <w:lang w:val="en-GB"/>
        </w:rPr>
        <w:t>21 days.</w:t>
      </w:r>
    </w:p>
    <w:p w14:paraId="45F7DC18" w14:textId="778E6422" w:rsidR="00E3107A" w:rsidRPr="000C5608" w:rsidRDefault="000C5608" w:rsidP="000C5608">
      <w:pPr>
        <w:pStyle w:val="BodyText"/>
        <w:spacing w:before="120" w:after="120" w:line="276" w:lineRule="auto"/>
        <w:ind w:left="2410" w:right="147" w:hanging="2126"/>
        <w:rPr>
          <w:rFonts w:ascii="Arial" w:hAnsi="Arial" w:cs="Arial"/>
          <w:color w:val="000000"/>
          <w:lang w:val="en-GB"/>
        </w:rPr>
      </w:pPr>
      <w:r w:rsidRPr="00934D95">
        <w:rPr>
          <w:rFonts w:ascii="Arial" w:hAnsi="Arial" w:cs="Arial"/>
          <w:b/>
          <w:shd w:val="clear" w:color="auto" w:fill="C6D9F1" w:themeFill="text2" w:themeFillTint="33"/>
          <w:lang w:val="en-GB"/>
        </w:rPr>
        <w:t xml:space="preserve">Module </w:t>
      </w:r>
      <w:r>
        <w:rPr>
          <w:rFonts w:ascii="Arial" w:hAnsi="Arial" w:cs="Arial"/>
          <w:b/>
          <w:shd w:val="clear" w:color="auto" w:fill="C6D9F1" w:themeFill="text2" w:themeFillTint="33"/>
          <w:lang w:val="en-GB"/>
        </w:rPr>
        <w:t>5.2</w:t>
      </w:r>
      <w:r w:rsidRPr="00934D95">
        <w:rPr>
          <w:rFonts w:ascii="Arial" w:hAnsi="Arial" w:cs="Arial"/>
          <w:b/>
          <w:shd w:val="clear" w:color="auto" w:fill="C6D9F1" w:themeFill="text2" w:themeFillTint="33"/>
          <w:lang w:val="en-GB"/>
        </w:rPr>
        <w:t>:</w:t>
      </w:r>
      <w:r w:rsidRPr="00934D95">
        <w:rPr>
          <w:rFonts w:ascii="Arial" w:hAnsi="Arial" w:cs="Arial"/>
          <w:lang w:val="en-GB"/>
        </w:rPr>
        <w:t xml:space="preserve"> </w:t>
      </w:r>
      <w:r w:rsidRPr="00934D95">
        <w:rPr>
          <w:rFonts w:ascii="Arial" w:hAnsi="Arial" w:cs="Arial"/>
          <w:lang w:val="en-GB"/>
        </w:rPr>
        <w:tab/>
      </w:r>
      <w:r w:rsidRPr="00934D95">
        <w:rPr>
          <w:rFonts w:ascii="Arial" w:hAnsi="Arial" w:cs="Arial"/>
          <w:bCs/>
          <w:lang w:val="en-GB"/>
        </w:rPr>
        <w:t>To</w:t>
      </w:r>
      <w:r w:rsidRPr="00934D95">
        <w:rPr>
          <w:rFonts w:ascii="Arial" w:hAnsi="Arial" w:cs="Arial"/>
          <w:color w:val="000000"/>
          <w:lang w:val="en-GB"/>
        </w:rPr>
        <w:t xml:space="preserve"> be completed </w:t>
      </w:r>
      <w:r>
        <w:rPr>
          <w:rFonts w:ascii="Arial" w:hAnsi="Arial" w:cs="Arial"/>
          <w:color w:val="000000"/>
          <w:lang w:val="en-GB"/>
        </w:rPr>
        <w:t>at end of pregnancy.</w:t>
      </w:r>
    </w:p>
    <w:p w14:paraId="50C34F59" w14:textId="77777777" w:rsidR="00E3107A" w:rsidRPr="006E1887" w:rsidRDefault="00E3107A" w:rsidP="000D53F3">
      <w:pPr>
        <w:tabs>
          <w:tab w:val="left" w:pos="4410"/>
        </w:tabs>
        <w:spacing w:before="480" w:after="120" w:line="276" w:lineRule="auto"/>
        <w:ind w:right="147"/>
        <w:rPr>
          <w:rFonts w:ascii="Arial" w:eastAsia="Calibri" w:hAnsi="Arial" w:cs="Arial"/>
          <w:lang w:val="en-GB"/>
        </w:rPr>
      </w:pPr>
      <w:r w:rsidRPr="006E1887">
        <w:rPr>
          <w:rFonts w:ascii="Arial" w:hAnsi="Arial" w:cs="Arial"/>
          <w:b/>
          <w:u w:color="000000"/>
          <w:lang w:val="en-GB"/>
        </w:rPr>
        <w:t>GENERAL</w:t>
      </w:r>
      <w:r w:rsidRPr="006E1887">
        <w:rPr>
          <w:rFonts w:ascii="Arial" w:hAnsi="Arial" w:cs="Arial"/>
          <w:b/>
          <w:spacing w:val="-7"/>
          <w:u w:color="000000"/>
          <w:lang w:val="en-GB"/>
        </w:rPr>
        <w:t xml:space="preserve"> </w:t>
      </w:r>
      <w:r w:rsidRPr="006E1887">
        <w:rPr>
          <w:rFonts w:ascii="Arial" w:hAnsi="Arial" w:cs="Arial"/>
          <w:b/>
          <w:u w:color="000000"/>
          <w:lang w:val="en-GB"/>
        </w:rPr>
        <w:t>GUIDANCE</w:t>
      </w:r>
      <w:r w:rsidRPr="006E1887">
        <w:rPr>
          <w:rFonts w:ascii="Arial" w:hAnsi="Arial" w:cs="Arial"/>
          <w:b/>
          <w:u w:color="000000"/>
          <w:lang w:val="en-GB"/>
        </w:rPr>
        <w:tab/>
      </w:r>
    </w:p>
    <w:p w14:paraId="6FC7DFDF" w14:textId="434F7B01" w:rsidR="00E3107A" w:rsidRPr="006E1887" w:rsidRDefault="00E3107A" w:rsidP="00E3107A">
      <w:pPr>
        <w:rPr>
          <w:rFonts w:ascii="Times New Roman" w:eastAsia="Times New Roman" w:hAnsi="Times New Roman" w:cs="Times New Roman"/>
          <w:lang w:eastAsia="en-GB"/>
        </w:rPr>
      </w:pPr>
      <w:r w:rsidRPr="006E1887">
        <w:rPr>
          <w:rFonts w:ascii="Arial" w:eastAsia="Arial Black" w:hAnsi="Arial" w:cs="Arial"/>
          <w:bCs/>
          <w:lang w:val="en-GB"/>
        </w:rPr>
        <w:t xml:space="preserve">Participant identification numbers consist of a site code and a participant number. You can register </w:t>
      </w:r>
      <w:r w:rsidRPr="006E1887">
        <w:rPr>
          <w:rFonts w:ascii="Arial" w:eastAsia="Arial Black" w:hAnsi="Arial" w:cs="Arial"/>
          <w:bCs/>
          <w:lang w:val="en-GB"/>
        </w:rPr>
        <w:br/>
        <w:t>o</w:t>
      </w:r>
      <w:r w:rsidRPr="006E1887">
        <w:rPr>
          <w:rFonts w:ascii="Arial" w:hAnsi="Arial" w:cs="Arial"/>
          <w:lang w:val="en-GB"/>
        </w:rPr>
        <w:t>n the data management system by completing</w:t>
      </w:r>
      <w:r w:rsidR="00195BE0">
        <w:rPr>
          <w:rFonts w:ascii="Arial" w:hAnsi="Arial" w:cs="Arial"/>
          <w:lang w:val="en-GB"/>
        </w:rPr>
        <w:t xml:space="preserve"> the</w:t>
      </w:r>
      <w:r w:rsidRPr="006E1887">
        <w:t xml:space="preserve"> </w:t>
      </w:r>
      <w:hyperlink r:id="rId12" w:history="1">
        <w:proofErr w:type="spellStart"/>
        <w:r w:rsidR="00195BE0">
          <w:rPr>
            <w:rStyle w:val="Hyperlink"/>
            <w:rFonts w:ascii="Arial" w:hAnsi="Arial" w:cs="Arial"/>
            <w:color w:val="0070C0"/>
          </w:rPr>
          <w:t>mpox</w:t>
        </w:r>
        <w:proofErr w:type="spellEnd"/>
        <w:r w:rsidRPr="006E1887">
          <w:rPr>
            <w:rStyle w:val="Hyperlink"/>
            <w:rFonts w:ascii="Arial" w:hAnsi="Arial" w:cs="Arial"/>
            <w:color w:val="0070C0"/>
          </w:rPr>
          <w:t xml:space="preserve"> </w:t>
        </w:r>
        <w:r w:rsidR="00195BE0">
          <w:rPr>
            <w:rStyle w:val="Hyperlink"/>
            <w:rFonts w:ascii="Arial" w:hAnsi="Arial" w:cs="Arial"/>
            <w:color w:val="0070C0"/>
          </w:rPr>
          <w:t>r</w:t>
        </w:r>
        <w:r w:rsidRPr="006E1887">
          <w:rPr>
            <w:rStyle w:val="Hyperlink"/>
            <w:rFonts w:ascii="Arial" w:hAnsi="Arial" w:cs="Arial"/>
            <w:color w:val="0070C0"/>
          </w:rPr>
          <w:t xml:space="preserve">egistration </w:t>
        </w:r>
        <w:r w:rsidR="00195BE0">
          <w:rPr>
            <w:rStyle w:val="Hyperlink"/>
            <w:rFonts w:ascii="Arial" w:hAnsi="Arial" w:cs="Arial"/>
            <w:color w:val="0070C0"/>
          </w:rPr>
          <w:t>f</w:t>
        </w:r>
        <w:r w:rsidRPr="006E1887">
          <w:rPr>
            <w:rStyle w:val="Hyperlink"/>
            <w:rFonts w:ascii="Arial" w:hAnsi="Arial" w:cs="Arial"/>
            <w:color w:val="0070C0"/>
          </w:rPr>
          <w:t>orm</w:t>
        </w:r>
      </w:hyperlink>
      <w:r w:rsidRPr="006E1887">
        <w:rPr>
          <w:rFonts w:ascii="Arial" w:hAnsi="Arial" w:cs="Arial"/>
          <w:color w:val="0070C0"/>
          <w:u w:color="1154CC"/>
          <w:lang w:val="en-GB"/>
        </w:rPr>
        <w:t>,</w:t>
      </w:r>
      <w:r w:rsidRPr="006E1887">
        <w:rPr>
          <w:rFonts w:ascii="Arial" w:hAnsi="Arial" w:cs="Arial"/>
          <w:u w:color="1154CC"/>
          <w:lang w:val="en-GB"/>
        </w:rPr>
        <w:t xml:space="preserve"> and our data management team will contact you with instructions for data entry and will assign you a </w:t>
      </w:r>
      <w:r w:rsidR="00195BE0">
        <w:rPr>
          <w:rFonts w:ascii="Arial" w:hAnsi="Arial" w:cs="Arial"/>
          <w:u w:color="1154CC"/>
          <w:lang w:val="en-GB"/>
        </w:rPr>
        <w:t>five</w:t>
      </w:r>
      <w:r w:rsidRPr="006E1887">
        <w:rPr>
          <w:rFonts w:ascii="Arial" w:hAnsi="Arial" w:cs="Arial"/>
          <w:u w:color="1154CC"/>
          <w:lang w:val="en-GB"/>
        </w:rPr>
        <w:t>-digit site code at that time.</w:t>
      </w:r>
    </w:p>
    <w:p w14:paraId="61E46658" w14:textId="77777777" w:rsidR="00E3107A" w:rsidRPr="006E1887" w:rsidRDefault="00E3107A" w:rsidP="00E3107A">
      <w:pPr>
        <w:rPr>
          <w:rFonts w:ascii="Arial" w:hAnsi="Arial" w:cs="Arial"/>
          <w:lang w:val="en-GB"/>
        </w:rPr>
      </w:pPr>
      <w:r w:rsidRPr="006E1887">
        <w:rPr>
          <w:rFonts w:ascii="Arial" w:hAnsi="Arial" w:cs="Arial"/>
          <w:lang w:val="en-GB"/>
        </w:rPr>
        <w:t>Please</w:t>
      </w:r>
      <w:r w:rsidRPr="006E1887">
        <w:rPr>
          <w:rFonts w:ascii="Arial" w:hAnsi="Arial" w:cs="Arial"/>
          <w:spacing w:val="-2"/>
          <w:lang w:val="en-GB"/>
        </w:rPr>
        <w:t xml:space="preserve"> </w:t>
      </w:r>
      <w:r w:rsidRPr="006E1887">
        <w:rPr>
          <w:rFonts w:ascii="Arial" w:hAnsi="Arial" w:cs="Arial"/>
          <w:lang w:val="en-GB"/>
        </w:rPr>
        <w:t>contact</w:t>
      </w:r>
      <w:r w:rsidRPr="006E1887">
        <w:rPr>
          <w:rFonts w:ascii="Arial" w:hAnsi="Arial" w:cs="Arial"/>
          <w:spacing w:val="-1"/>
          <w:lang w:val="en-GB"/>
        </w:rPr>
        <w:t xml:space="preserve"> </w:t>
      </w:r>
      <w:r w:rsidRPr="006E1887">
        <w:rPr>
          <w:rFonts w:ascii="Arial" w:hAnsi="Arial" w:cs="Arial"/>
          <w:lang w:val="en-GB"/>
        </w:rPr>
        <w:t>us</w:t>
      </w:r>
      <w:r w:rsidRPr="006E1887">
        <w:rPr>
          <w:rFonts w:ascii="Arial" w:hAnsi="Arial" w:cs="Arial"/>
          <w:spacing w:val="-4"/>
          <w:lang w:val="en-GB"/>
        </w:rPr>
        <w:t xml:space="preserve"> </w:t>
      </w:r>
      <w:r w:rsidRPr="006E1887">
        <w:rPr>
          <w:rFonts w:ascii="Arial" w:hAnsi="Arial" w:cs="Arial"/>
          <w:lang w:val="en-GB"/>
        </w:rPr>
        <w:t xml:space="preserve">at </w:t>
      </w:r>
      <w:hyperlink r:id="rId13" w:history="1">
        <w:r w:rsidRPr="006E1887">
          <w:rPr>
            <w:rStyle w:val="Hyperlink"/>
            <w:rFonts w:ascii="Arial" w:eastAsia="Times New Roman" w:hAnsi="Arial" w:cs="Arial"/>
            <w:color w:val="0070C0"/>
            <w:lang w:eastAsia="en-GB"/>
          </w:rPr>
          <w:t>monkeypox_clinicaldataplatform@who.int</w:t>
        </w:r>
      </w:hyperlink>
      <w:r w:rsidRPr="006E1887">
        <w:rPr>
          <w:rFonts w:ascii="Arial" w:hAnsi="Arial" w:cs="Arial"/>
          <w:color w:val="0070C0"/>
          <w:lang w:val="en-GB"/>
        </w:rPr>
        <w:t xml:space="preserve"> </w:t>
      </w:r>
      <w:r w:rsidRPr="006E1887">
        <w:rPr>
          <w:rFonts w:ascii="Arial" w:hAnsi="Arial" w:cs="Arial"/>
          <w:lang w:val="en-GB"/>
        </w:rPr>
        <w:t>for any further information.</w:t>
      </w:r>
    </w:p>
    <w:p w14:paraId="54F73171" w14:textId="731ED984" w:rsidR="00165D67" w:rsidRPr="006E1887" w:rsidRDefault="00165D67">
      <w:pPr>
        <w:rPr>
          <w:rFonts w:ascii="Arial" w:hAnsi="Arial" w:cs="Arial"/>
          <w:lang w:val="en-GB"/>
        </w:rPr>
      </w:pPr>
      <w:r w:rsidRPr="006E1887">
        <w:rPr>
          <w:rFonts w:ascii="Arial" w:hAnsi="Arial" w:cs="Arial"/>
          <w:lang w:val="en-GB"/>
        </w:rPr>
        <w:br w:type="page"/>
      </w:r>
    </w:p>
    <w:p w14:paraId="018B81D0" w14:textId="77777777" w:rsidR="00E3107A" w:rsidRPr="006E1887" w:rsidRDefault="00E3107A" w:rsidP="00E3107A">
      <w:pPr>
        <w:rPr>
          <w:rFonts w:ascii="Arial" w:hAnsi="Arial" w:cs="Arial"/>
          <w:lang w:val="en-GB"/>
        </w:rPr>
      </w:pPr>
    </w:p>
    <w:p w14:paraId="283A77BD" w14:textId="77777777" w:rsidR="00E3107A" w:rsidRPr="006E1887" w:rsidRDefault="00E3107A" w:rsidP="00E3107A">
      <w:pPr>
        <w:rPr>
          <w:rFonts w:ascii="Arial" w:hAnsi="Arial" w:cs="Arial"/>
          <w:lang w:val="en-GB"/>
        </w:rPr>
      </w:pPr>
    </w:p>
    <w:p w14:paraId="1C31C443" w14:textId="77777777" w:rsidR="00E3107A" w:rsidRPr="006E1887" w:rsidRDefault="00E3107A" w:rsidP="00E3107A">
      <w:pPr>
        <w:rPr>
          <w:rFonts w:ascii="Arial" w:hAnsi="Arial" w:cs="Arial"/>
          <w:lang w:val="en-GB"/>
        </w:rPr>
      </w:pPr>
    </w:p>
    <w:p w14:paraId="5BD33680" w14:textId="77777777" w:rsidR="00E3107A" w:rsidRPr="00762DBE" w:rsidRDefault="00E3107A" w:rsidP="00E3107A">
      <w:pPr>
        <w:rPr>
          <w:rFonts w:ascii="Arial" w:hAnsi="Arial" w:cs="Arial"/>
          <w:sz w:val="24"/>
          <w:szCs w:val="24"/>
          <w:lang w:val="en-GB"/>
        </w:rPr>
      </w:pPr>
    </w:p>
    <w:p w14:paraId="6ED94567" w14:textId="6A1ECEC0" w:rsidR="003D2A6C" w:rsidRPr="00762DBE" w:rsidRDefault="005E52E4" w:rsidP="000D53F3">
      <w:pPr>
        <w:shd w:val="clear" w:color="auto" w:fill="8DB3E2" w:themeFill="text2" w:themeFillTint="66"/>
        <w:ind w:left="142"/>
        <w:rPr>
          <w:rFonts w:ascii="Arial" w:hAnsi="Arial" w:cs="Arial"/>
          <w:b/>
          <w:bCs/>
          <w:sz w:val="24"/>
          <w:szCs w:val="24"/>
          <w:lang w:val="en-GB"/>
        </w:rPr>
      </w:pPr>
      <w:r w:rsidRPr="00762DBE"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="00F055BA" w:rsidRPr="00762DBE">
        <w:rPr>
          <w:rFonts w:ascii="Arial" w:hAnsi="Arial" w:cs="Arial"/>
          <w:b/>
          <w:bCs/>
          <w:sz w:val="24"/>
          <w:szCs w:val="24"/>
          <w:lang w:val="en-GB"/>
        </w:rPr>
        <w:t xml:space="preserve">ODULE </w:t>
      </w:r>
      <w:r w:rsidR="00820067" w:rsidRPr="00762DBE">
        <w:rPr>
          <w:rFonts w:ascii="Arial" w:hAnsi="Arial" w:cs="Arial"/>
          <w:b/>
          <w:bCs/>
          <w:sz w:val="24"/>
          <w:szCs w:val="24"/>
          <w:lang w:val="en-GB"/>
        </w:rPr>
        <w:t xml:space="preserve">4. </w:t>
      </w:r>
      <w:r w:rsidRPr="00762DBE">
        <w:rPr>
          <w:rFonts w:ascii="Arial" w:hAnsi="Arial" w:cs="Arial"/>
          <w:b/>
          <w:bCs/>
          <w:sz w:val="24"/>
          <w:szCs w:val="24"/>
          <w:lang w:val="en-GB"/>
        </w:rPr>
        <w:t xml:space="preserve">Tecovirimat </w:t>
      </w:r>
      <w:r w:rsidR="3556DD86" w:rsidRPr="00762DBE">
        <w:rPr>
          <w:rFonts w:ascii="Arial" w:hAnsi="Arial" w:cs="Arial"/>
          <w:b/>
          <w:bCs/>
          <w:sz w:val="24"/>
          <w:szCs w:val="24"/>
          <w:lang w:val="en-GB"/>
        </w:rPr>
        <w:t>SAE/SUSAR</w:t>
      </w:r>
      <w:r w:rsidRPr="00762DBE">
        <w:rPr>
          <w:rFonts w:ascii="Arial" w:hAnsi="Arial" w:cs="Arial"/>
          <w:b/>
          <w:bCs/>
          <w:sz w:val="24"/>
          <w:szCs w:val="24"/>
          <w:lang w:val="en-GB"/>
        </w:rPr>
        <w:t xml:space="preserve"> form</w:t>
      </w:r>
    </w:p>
    <w:p w14:paraId="4684B242" w14:textId="536ED445" w:rsidR="005473E4" w:rsidRPr="006E1887" w:rsidRDefault="003D2A6C" w:rsidP="000D53F3">
      <w:pPr>
        <w:pStyle w:val="Heading1"/>
        <w:spacing w:before="120" w:line="276" w:lineRule="auto"/>
        <w:ind w:left="142" w:right="-5238"/>
        <w:rPr>
          <w:rFonts w:ascii="Arial" w:hAnsi="Arial" w:cs="Arial"/>
          <w:b w:val="0"/>
          <w:bCs w:val="0"/>
          <w:lang w:val="en-GB"/>
        </w:rPr>
      </w:pPr>
      <w:r w:rsidRPr="006E1887">
        <w:rPr>
          <w:rFonts w:ascii="Arial" w:hAnsi="Arial" w:cs="Arial"/>
          <w:b w:val="0"/>
          <w:bCs w:val="0"/>
          <w:lang w:val="en-GB"/>
        </w:rPr>
        <w:t>To c</w:t>
      </w:r>
      <w:r w:rsidR="00820067" w:rsidRPr="006E1887">
        <w:rPr>
          <w:rFonts w:ascii="Arial" w:hAnsi="Arial" w:cs="Arial"/>
          <w:b w:val="0"/>
          <w:bCs w:val="0"/>
          <w:lang w:val="en-GB"/>
        </w:rPr>
        <w:t xml:space="preserve">omplete if patient is participating in </w:t>
      </w:r>
      <w:r w:rsidR="008E26C4" w:rsidRPr="006E1887">
        <w:rPr>
          <w:rFonts w:ascii="Arial" w:hAnsi="Arial" w:cs="Arial"/>
          <w:b w:val="0"/>
          <w:bCs w:val="0"/>
          <w:lang w:val="en-GB"/>
        </w:rPr>
        <w:t xml:space="preserve">WHO </w:t>
      </w:r>
      <w:r w:rsidR="00F20661" w:rsidRPr="006E1887">
        <w:rPr>
          <w:rFonts w:ascii="Arial" w:hAnsi="Arial" w:cs="Arial"/>
          <w:b w:val="0"/>
          <w:bCs w:val="0"/>
          <w:lang w:val="en-GB"/>
        </w:rPr>
        <w:t xml:space="preserve">emergency </w:t>
      </w:r>
      <w:r w:rsidR="008E26C4" w:rsidRPr="006E1887">
        <w:rPr>
          <w:rFonts w:ascii="Arial" w:hAnsi="Arial" w:cs="Arial"/>
          <w:b w:val="0"/>
          <w:bCs w:val="0"/>
          <w:lang w:val="en-GB"/>
        </w:rPr>
        <w:t xml:space="preserve">use protocol for tecovirimat for </w:t>
      </w:r>
      <w:proofErr w:type="gramStart"/>
      <w:r w:rsidR="008E26C4" w:rsidRPr="006E1887">
        <w:rPr>
          <w:rFonts w:ascii="Arial" w:hAnsi="Arial" w:cs="Arial"/>
          <w:b w:val="0"/>
          <w:bCs w:val="0"/>
          <w:lang w:val="en-GB"/>
        </w:rPr>
        <w:t>monkeypox</w:t>
      </w:r>
      <w:proofErr w:type="gramEnd"/>
      <w:r w:rsidR="008E26C4" w:rsidRPr="006E1887">
        <w:rPr>
          <w:rFonts w:ascii="Arial" w:hAnsi="Arial" w:cs="Arial"/>
          <w:b w:val="0"/>
          <w:bCs w:val="0"/>
          <w:lang w:val="en-GB"/>
        </w:rPr>
        <w:t xml:space="preserve"> </w:t>
      </w:r>
    </w:p>
    <w:p w14:paraId="127B07A4" w14:textId="4E432BD2" w:rsidR="00320824" w:rsidRDefault="008E26C4" w:rsidP="000D53F3">
      <w:pPr>
        <w:pStyle w:val="Heading1"/>
        <w:spacing w:before="60" w:line="276" w:lineRule="auto"/>
        <w:ind w:left="142" w:right="-5238"/>
        <w:rPr>
          <w:rFonts w:ascii="Arial" w:hAnsi="Arial" w:cs="Arial"/>
          <w:b w:val="0"/>
          <w:bCs w:val="0"/>
          <w:lang w:val="en-GB"/>
        </w:rPr>
      </w:pPr>
      <w:r w:rsidRPr="500BBEB0">
        <w:rPr>
          <w:rFonts w:ascii="Arial" w:hAnsi="Arial" w:cs="Arial"/>
          <w:b w:val="0"/>
          <w:bCs w:val="0"/>
          <w:lang w:val="en-GB"/>
        </w:rPr>
        <w:t>under MEURI framework</w:t>
      </w:r>
      <w:r w:rsidR="00580352" w:rsidRPr="500BBEB0">
        <w:rPr>
          <w:rFonts w:ascii="Arial" w:hAnsi="Arial" w:cs="Arial"/>
          <w:b w:val="0"/>
          <w:bCs w:val="0"/>
          <w:lang w:val="en-GB"/>
        </w:rPr>
        <w:t xml:space="preserve"> and has </w:t>
      </w:r>
      <w:r w:rsidR="4CBD99CB" w:rsidRPr="500BBEB0">
        <w:rPr>
          <w:rFonts w:ascii="Arial" w:hAnsi="Arial" w:cs="Arial"/>
          <w:b w:val="0"/>
          <w:bCs w:val="0"/>
          <w:lang w:val="en-GB"/>
        </w:rPr>
        <w:t xml:space="preserve">experienced </w:t>
      </w:r>
      <w:r w:rsidR="00320824">
        <w:rPr>
          <w:rFonts w:ascii="Arial" w:hAnsi="Arial" w:cs="Arial"/>
          <w:b w:val="0"/>
          <w:bCs w:val="0"/>
          <w:lang w:val="en-GB"/>
        </w:rPr>
        <w:t>a serious</w:t>
      </w:r>
      <w:r w:rsidR="00580352" w:rsidRPr="500BBEB0">
        <w:rPr>
          <w:rFonts w:ascii="Arial" w:hAnsi="Arial" w:cs="Arial"/>
          <w:b w:val="0"/>
          <w:bCs w:val="0"/>
          <w:lang w:val="en-GB"/>
        </w:rPr>
        <w:t xml:space="preserve"> adverse event</w:t>
      </w:r>
      <w:r w:rsidR="00320824">
        <w:rPr>
          <w:rFonts w:ascii="Arial" w:hAnsi="Arial" w:cs="Arial"/>
          <w:b w:val="0"/>
          <w:bCs w:val="0"/>
          <w:lang w:val="en-GB"/>
        </w:rPr>
        <w:t xml:space="preserve"> (SAE) or suspected unexpected serious </w:t>
      </w:r>
    </w:p>
    <w:p w14:paraId="4262BB60" w14:textId="75169E6F" w:rsidR="00820067" w:rsidRPr="006E1887" w:rsidRDefault="00320824" w:rsidP="000D53F3">
      <w:pPr>
        <w:pStyle w:val="Heading1"/>
        <w:spacing w:before="60" w:line="276" w:lineRule="auto"/>
        <w:ind w:left="142" w:right="-5238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adverse reaction (SUSAR)</w:t>
      </w:r>
      <w:r w:rsidR="00580352" w:rsidRPr="500BBEB0">
        <w:rPr>
          <w:rFonts w:ascii="Arial" w:hAnsi="Arial" w:cs="Arial"/>
          <w:b w:val="0"/>
          <w:bCs w:val="0"/>
          <w:lang w:val="en-GB"/>
        </w:rPr>
        <w:t xml:space="preserve">. </w:t>
      </w:r>
    </w:p>
    <w:p w14:paraId="0E80FA53" w14:textId="77777777" w:rsidR="002B1605" w:rsidRPr="006E1887" w:rsidRDefault="002B1605" w:rsidP="000D53F3">
      <w:pPr>
        <w:pStyle w:val="Heading1"/>
        <w:spacing w:before="60" w:line="276" w:lineRule="auto"/>
        <w:ind w:left="142" w:right="-5238"/>
        <w:rPr>
          <w:rFonts w:ascii="Arial" w:hAnsi="Arial" w:cs="Arial"/>
          <w:b w:val="0"/>
          <w:bCs w:val="0"/>
          <w:lang w:val="en-GB"/>
        </w:rPr>
      </w:pPr>
    </w:p>
    <w:p w14:paraId="53C44B54" w14:textId="5DD22C70" w:rsidR="002B1605" w:rsidRPr="006E1887" w:rsidRDefault="002B1605" w:rsidP="000D53F3">
      <w:pPr>
        <w:pStyle w:val="Heading1"/>
        <w:spacing w:before="60" w:line="276" w:lineRule="auto"/>
        <w:ind w:left="142" w:right="-5238"/>
        <w:rPr>
          <w:rFonts w:ascii="Arial" w:hAnsi="Arial" w:cs="Arial"/>
          <w:lang w:val="en-GB"/>
        </w:rPr>
      </w:pPr>
      <w:r w:rsidRPr="006E1887">
        <w:rPr>
          <w:rFonts w:ascii="Arial" w:hAnsi="Arial" w:cs="Arial"/>
          <w:lang w:val="en-GB"/>
        </w:rPr>
        <w:t>Instructions</w:t>
      </w:r>
    </w:p>
    <w:p w14:paraId="032C498A" w14:textId="0F01B77A" w:rsidR="002B1605" w:rsidRPr="006E1887" w:rsidRDefault="005473E4" w:rsidP="000D53F3">
      <w:pPr>
        <w:pStyle w:val="Heading1"/>
        <w:spacing w:before="60" w:line="276" w:lineRule="auto"/>
        <w:ind w:left="142" w:right="-5238"/>
        <w:rPr>
          <w:rFonts w:ascii="Arial" w:hAnsi="Arial" w:cs="Arial"/>
          <w:b w:val="0"/>
          <w:bCs w:val="0"/>
          <w:lang w:val="en-GB"/>
        </w:rPr>
      </w:pPr>
      <w:r w:rsidRPr="006E1887">
        <w:rPr>
          <w:rFonts w:ascii="Arial" w:hAnsi="Arial" w:cs="Arial"/>
          <w:b w:val="0"/>
          <w:bCs w:val="0"/>
          <w:lang w:val="en-GB"/>
        </w:rPr>
        <w:t xml:space="preserve">For each </w:t>
      </w:r>
      <w:r w:rsidR="00320824">
        <w:rPr>
          <w:rFonts w:ascii="Arial" w:hAnsi="Arial" w:cs="Arial"/>
          <w:b w:val="0"/>
          <w:bCs w:val="0"/>
          <w:lang w:val="en-GB"/>
        </w:rPr>
        <w:t>SAE/SUSAR</w:t>
      </w:r>
      <w:r w:rsidRPr="006E1887">
        <w:rPr>
          <w:rFonts w:ascii="Arial" w:hAnsi="Arial" w:cs="Arial"/>
          <w:b w:val="0"/>
          <w:bCs w:val="0"/>
          <w:lang w:val="en-GB"/>
        </w:rPr>
        <w:t xml:space="preserve"> </w:t>
      </w:r>
      <w:r w:rsidR="002B1605" w:rsidRPr="006E1887">
        <w:rPr>
          <w:rFonts w:ascii="Arial" w:hAnsi="Arial" w:cs="Arial"/>
          <w:b w:val="0"/>
          <w:bCs w:val="0"/>
          <w:lang w:val="en-GB"/>
        </w:rPr>
        <w:t xml:space="preserve">complete a separate </w:t>
      </w:r>
      <w:r w:rsidRPr="006E1887">
        <w:rPr>
          <w:rFonts w:ascii="Arial" w:hAnsi="Arial" w:cs="Arial"/>
          <w:b w:val="0"/>
          <w:bCs w:val="0"/>
          <w:lang w:val="en-GB"/>
        </w:rPr>
        <w:t xml:space="preserve">Module </w:t>
      </w:r>
      <w:r w:rsidR="00A8303C" w:rsidRPr="006E1887">
        <w:rPr>
          <w:rFonts w:ascii="Arial" w:hAnsi="Arial" w:cs="Arial"/>
          <w:b w:val="0"/>
          <w:bCs w:val="0"/>
          <w:lang w:val="en-GB"/>
        </w:rPr>
        <w:t>4</w:t>
      </w:r>
      <w:r w:rsidRPr="006E1887">
        <w:rPr>
          <w:rFonts w:ascii="Arial" w:hAnsi="Arial" w:cs="Arial"/>
          <w:b w:val="0"/>
          <w:bCs w:val="0"/>
          <w:lang w:val="en-GB"/>
        </w:rPr>
        <w:t xml:space="preserve"> form.</w:t>
      </w:r>
    </w:p>
    <w:p w14:paraId="35DD6EE8" w14:textId="005DC783" w:rsidR="002B1605" w:rsidRPr="006E1887" w:rsidRDefault="00A34BBC" w:rsidP="000D53F3">
      <w:pPr>
        <w:pStyle w:val="Heading1"/>
        <w:spacing w:before="60" w:line="276" w:lineRule="auto"/>
        <w:ind w:left="142" w:right="-5238"/>
        <w:rPr>
          <w:rFonts w:ascii="Arial" w:hAnsi="Arial" w:cs="Arial"/>
          <w:b w:val="0"/>
          <w:bCs w:val="0"/>
          <w:lang w:val="en-GB"/>
        </w:rPr>
      </w:pPr>
      <w:r w:rsidRPr="006E1887">
        <w:rPr>
          <w:rFonts w:ascii="Arial" w:hAnsi="Arial" w:cs="Arial"/>
          <w:b w:val="0"/>
          <w:bCs w:val="0"/>
          <w:lang w:val="en-GB"/>
        </w:rPr>
        <w:t>If the e</w:t>
      </w:r>
      <w:r w:rsidR="002B1605" w:rsidRPr="006E1887">
        <w:rPr>
          <w:rFonts w:ascii="Arial" w:hAnsi="Arial" w:cs="Arial"/>
          <w:b w:val="0"/>
          <w:bCs w:val="0"/>
          <w:lang w:val="en-GB"/>
        </w:rPr>
        <w:t xml:space="preserve">vent </w:t>
      </w:r>
      <w:r w:rsidRPr="006E1887">
        <w:rPr>
          <w:rFonts w:ascii="Arial" w:hAnsi="Arial" w:cs="Arial"/>
          <w:b w:val="0"/>
          <w:bCs w:val="0"/>
          <w:lang w:val="en-GB"/>
        </w:rPr>
        <w:t xml:space="preserve">has multiple linked events, you can record on one </w:t>
      </w:r>
      <w:r w:rsidR="005473E4" w:rsidRPr="006E1887">
        <w:rPr>
          <w:rFonts w:ascii="Arial" w:hAnsi="Arial" w:cs="Arial"/>
          <w:b w:val="0"/>
          <w:bCs w:val="0"/>
          <w:lang w:val="en-GB"/>
        </w:rPr>
        <w:t xml:space="preserve">Module </w:t>
      </w:r>
      <w:r w:rsidR="00A8303C" w:rsidRPr="006E1887">
        <w:rPr>
          <w:rFonts w:ascii="Arial" w:hAnsi="Arial" w:cs="Arial"/>
          <w:b w:val="0"/>
          <w:bCs w:val="0"/>
          <w:lang w:val="en-GB"/>
        </w:rPr>
        <w:t>4</w:t>
      </w:r>
      <w:r w:rsidR="00425FF5" w:rsidRPr="006E1887">
        <w:rPr>
          <w:rFonts w:ascii="Arial" w:hAnsi="Arial" w:cs="Arial"/>
          <w:b w:val="0"/>
          <w:bCs w:val="0"/>
          <w:lang w:val="en-GB"/>
        </w:rPr>
        <w:t xml:space="preserve"> form</w:t>
      </w:r>
      <w:r w:rsidR="00012396" w:rsidRPr="006E1887">
        <w:rPr>
          <w:rFonts w:ascii="Arial" w:hAnsi="Arial" w:cs="Arial"/>
          <w:b w:val="0"/>
          <w:bCs w:val="0"/>
          <w:lang w:val="en-GB"/>
        </w:rPr>
        <w:t>.</w:t>
      </w:r>
      <w:r w:rsidR="00A8303C" w:rsidRPr="006E1887">
        <w:rPr>
          <w:rFonts w:ascii="Arial" w:hAnsi="Arial" w:cs="Arial"/>
          <w:b w:val="0"/>
          <w:bCs w:val="0"/>
          <w:lang w:val="en-GB"/>
        </w:rPr>
        <w:t xml:space="preserve"> </w:t>
      </w:r>
    </w:p>
    <w:p w14:paraId="03CC24BD" w14:textId="77777777" w:rsidR="001065F8" w:rsidRPr="006E1887" w:rsidRDefault="001065F8" w:rsidP="000D53F3">
      <w:pPr>
        <w:pStyle w:val="Heading1"/>
        <w:spacing w:before="60" w:line="276" w:lineRule="auto"/>
        <w:ind w:left="142" w:right="-5238"/>
        <w:rPr>
          <w:rFonts w:ascii="Arial" w:hAnsi="Arial" w:cs="Arial"/>
          <w:b w:val="0"/>
          <w:bCs w:val="0"/>
          <w:lang w:val="en-GB"/>
        </w:rPr>
      </w:pPr>
    </w:p>
    <w:p w14:paraId="60BB2172" w14:textId="6BD6A02F" w:rsidR="00820067" w:rsidRPr="00762DBE" w:rsidRDefault="00820067" w:rsidP="000D53F3">
      <w:pPr>
        <w:tabs>
          <w:tab w:val="left" w:pos="5245"/>
          <w:tab w:val="left" w:pos="5812"/>
          <w:tab w:val="left" w:pos="10348"/>
        </w:tabs>
        <w:spacing w:before="149" w:line="276" w:lineRule="auto"/>
        <w:ind w:left="142"/>
        <w:rPr>
          <w:rFonts w:ascii="Arial" w:hAnsi="Arial" w:cs="Arial"/>
          <w:sz w:val="20"/>
          <w:szCs w:val="20"/>
          <w:u w:val="single" w:color="000000"/>
          <w:lang w:val="en-GB"/>
        </w:rPr>
      </w:pPr>
      <w:r w:rsidRPr="00762DBE">
        <w:rPr>
          <w:rFonts w:ascii="Arial" w:hAnsi="Arial" w:cs="Arial"/>
          <w:b/>
          <w:bCs/>
          <w:sz w:val="20"/>
          <w:szCs w:val="20"/>
          <w:lang w:val="en-GB"/>
        </w:rPr>
        <w:t xml:space="preserve">Facility/clinic name </w:t>
      </w:r>
      <w:r w:rsidR="77563A2C" w:rsidRPr="00762DBE">
        <w:rPr>
          <w:rFonts w:ascii="Arial" w:hAnsi="Arial" w:cs="Arial"/>
          <w:b/>
          <w:bCs/>
          <w:sz w:val="20"/>
          <w:szCs w:val="20"/>
          <w:lang w:val="en-GB"/>
        </w:rPr>
        <w:t>________________________</w:t>
      </w:r>
      <w:r w:rsidRPr="00762DBE">
        <w:rPr>
          <w:sz w:val="20"/>
          <w:szCs w:val="20"/>
        </w:rPr>
        <w:tab/>
      </w:r>
      <w:r w:rsidRPr="00762DBE">
        <w:rPr>
          <w:sz w:val="20"/>
          <w:szCs w:val="20"/>
        </w:rPr>
        <w:tab/>
      </w:r>
      <w:r w:rsidRPr="00762DBE">
        <w:rPr>
          <w:rFonts w:ascii="Arial" w:hAnsi="Arial" w:cs="Arial"/>
          <w:b/>
          <w:bCs/>
          <w:sz w:val="20"/>
          <w:szCs w:val="20"/>
          <w:lang w:val="en-GB"/>
        </w:rPr>
        <w:t xml:space="preserve">Country </w:t>
      </w:r>
      <w:r w:rsidR="099D7DE9" w:rsidRPr="00762DBE">
        <w:rPr>
          <w:rFonts w:ascii="Arial" w:hAnsi="Arial" w:cs="Arial"/>
          <w:b/>
          <w:bCs/>
          <w:sz w:val="20"/>
          <w:szCs w:val="20"/>
          <w:lang w:val="en-GB"/>
        </w:rPr>
        <w:t>_____________________________</w:t>
      </w:r>
      <w:r w:rsidRPr="00762DBE">
        <w:rPr>
          <w:sz w:val="20"/>
          <w:szCs w:val="20"/>
        </w:rPr>
        <w:tab/>
      </w:r>
    </w:p>
    <w:p w14:paraId="59DFD7BD" w14:textId="6FCFFF6E" w:rsidR="500BBEB0" w:rsidRPr="00762DBE" w:rsidRDefault="500BBEB0" w:rsidP="500BBEB0">
      <w:pPr>
        <w:pStyle w:val="TableParagraph"/>
        <w:tabs>
          <w:tab w:val="left" w:pos="868"/>
          <w:tab w:val="left" w:pos="2127"/>
          <w:tab w:val="left" w:pos="3402"/>
        </w:tabs>
        <w:spacing w:before="13" w:line="276" w:lineRule="auto"/>
        <w:ind w:left="142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7B90E8ED" w14:textId="58A12A5E" w:rsidR="00FE6E7A" w:rsidRPr="00762DBE" w:rsidRDefault="1891B8AB" w:rsidP="18A5B247">
      <w:pPr>
        <w:pStyle w:val="TableParagraph"/>
        <w:tabs>
          <w:tab w:val="left" w:pos="868"/>
          <w:tab w:val="left" w:pos="2127"/>
          <w:tab w:val="left" w:pos="3402"/>
        </w:tabs>
        <w:spacing w:before="13" w:line="276" w:lineRule="auto"/>
        <w:ind w:left="142"/>
        <w:rPr>
          <w:rFonts w:ascii="Arial" w:eastAsia="Arial" w:hAnsi="Arial" w:cs="Arial"/>
          <w:sz w:val="20"/>
          <w:szCs w:val="20"/>
          <w:lang w:val="en-GB"/>
        </w:rPr>
      </w:pPr>
      <w:r w:rsidRPr="00762DBE">
        <w:rPr>
          <w:rFonts w:ascii="Arial" w:eastAsia="Arial" w:hAnsi="Arial" w:cs="Arial"/>
          <w:b/>
          <w:bCs/>
          <w:sz w:val="20"/>
          <w:szCs w:val="20"/>
          <w:lang w:val="en-GB"/>
        </w:rPr>
        <w:t>Location</w:t>
      </w:r>
      <w:r w:rsidR="00820067" w:rsidRPr="00762DBE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of encounter</w:t>
      </w:r>
      <w:r w:rsidR="16299F57" w:rsidRPr="00762DBE">
        <w:rPr>
          <w:rFonts w:ascii="Arial" w:eastAsia="Arial" w:hAnsi="Arial" w:cs="Arial"/>
          <w:b/>
          <w:bCs/>
          <w:sz w:val="20"/>
          <w:szCs w:val="20"/>
          <w:lang w:val="en-GB"/>
        </w:rPr>
        <w:t>:</w:t>
      </w:r>
      <w:r w:rsidR="00820067" w:rsidRPr="00762DBE">
        <w:rPr>
          <w:sz w:val="20"/>
          <w:szCs w:val="20"/>
        </w:rPr>
        <w:tab/>
      </w:r>
    </w:p>
    <w:p w14:paraId="35E3F441" w14:textId="7E77A9FD" w:rsidR="00580352" w:rsidRPr="00A2145E" w:rsidRDefault="5F07A8A4" w:rsidP="500BBEB0">
      <w:pPr>
        <w:tabs>
          <w:tab w:val="left" w:pos="1985"/>
          <w:tab w:val="left" w:pos="3119"/>
          <w:tab w:val="left" w:pos="5245"/>
          <w:tab w:val="left" w:pos="5529"/>
          <w:tab w:val="left" w:pos="6237"/>
          <w:tab w:val="left" w:pos="7230"/>
        </w:tabs>
        <w:spacing w:before="120" w:after="120" w:line="280" w:lineRule="atLeast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 xml:space="preserve">  ☐</w:t>
      </w:r>
      <w:r w:rsidRPr="00A2145E">
        <w:rPr>
          <w:rFonts w:ascii="Segoe UI Symbol" w:eastAsia="Segoe UI Symbol" w:hAnsi="Segoe UI Symbol" w:cs="Segoe UI Symbo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Outpatient service</w:t>
      </w:r>
      <w:r w:rsidR="00C92976"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  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If outpatient service, please indicate: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>☐</w:t>
      </w:r>
      <w:r w:rsidR="00C92976"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Home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visit</w:t>
      </w:r>
      <w:r w:rsidRPr="00A2145E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>☐</w:t>
      </w:r>
      <w:r w:rsidR="00320824"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92976"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Clinic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visit </w:t>
      </w: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>☐</w:t>
      </w:r>
      <w:r w:rsidR="00C92976"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Virtual </w:t>
      </w: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>☐</w:t>
      </w:r>
      <w:r w:rsidR="00320824"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C92976" w:rsidRPr="00A2145E">
        <w:rPr>
          <w:rFonts w:ascii="Segoe UI" w:eastAsia="Segoe UI" w:hAnsi="Segoe UI" w:cs="Segoe UI"/>
          <w:color w:val="000000" w:themeColor="text1"/>
          <w:sz w:val="20"/>
          <w:szCs w:val="20"/>
          <w:lang w:val="en-GB"/>
        </w:rPr>
        <w:t>T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elephone call</w:t>
      </w:r>
    </w:p>
    <w:p w14:paraId="714D178D" w14:textId="2160F499" w:rsidR="00580352" w:rsidRPr="00A2145E" w:rsidRDefault="5F07A8A4" w:rsidP="00762DBE">
      <w:pPr>
        <w:pStyle w:val="TableParagraph"/>
        <w:tabs>
          <w:tab w:val="left" w:pos="868"/>
          <w:tab w:val="left" w:pos="2127"/>
          <w:tab w:val="left" w:pos="3402"/>
          <w:tab w:val="left" w:pos="5954"/>
          <w:tab w:val="left" w:pos="7797"/>
          <w:tab w:val="left" w:pos="8080"/>
        </w:tabs>
        <w:spacing w:before="13" w:line="276" w:lineRule="auto"/>
        <w:ind w:left="142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>☐</w:t>
      </w:r>
      <w:r w:rsidRPr="00A2145E">
        <w:rPr>
          <w:rFonts w:ascii="Segoe UI Symbol" w:eastAsia="Segoe UI Symbol" w:hAnsi="Segoe UI Symbol" w:cs="Segoe UI Symbo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Emergency department</w:t>
      </w:r>
      <w:r w:rsidR="00C92976"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 xml:space="preserve">        </w:t>
      </w: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>☐</w:t>
      </w:r>
      <w:r w:rsidRPr="00A2145E">
        <w:rPr>
          <w:rFonts w:ascii="Segoe UI Symbol" w:eastAsia="Segoe UI Symbol" w:hAnsi="Segoe UI Symbol" w:cs="Segoe UI Symbo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Inpatient ward</w:t>
      </w:r>
      <w:r w:rsidR="00C92976"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 xml:space="preserve">           </w:t>
      </w:r>
      <w:r w:rsidRPr="00A2145E">
        <w:rPr>
          <w:rFonts w:ascii="Segoe UI" w:eastAsia="Segoe UI" w:hAnsi="Segoe UI" w:cs="Segoe UI"/>
          <w:b/>
          <w:bCs/>
          <w:color w:val="000000" w:themeColor="text1"/>
          <w:sz w:val="20"/>
          <w:szCs w:val="20"/>
          <w:lang w:val="en-GB"/>
        </w:rPr>
        <w:t>☐</w:t>
      </w:r>
      <w:r w:rsidRPr="00A2145E">
        <w:rPr>
          <w:rFonts w:ascii="Segoe UI Symbol" w:eastAsia="Segoe UI Symbol" w:hAnsi="Segoe UI Symbol" w:cs="Segoe UI Symbo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A2145E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Other, specify ______________</w:t>
      </w:r>
    </w:p>
    <w:p w14:paraId="5C786ED5" w14:textId="26509903" w:rsidR="00580352" w:rsidRPr="00762DBE" w:rsidRDefault="00580352" w:rsidP="500BBEB0">
      <w:pPr>
        <w:pStyle w:val="TableParagraph"/>
        <w:tabs>
          <w:tab w:val="left" w:pos="868"/>
          <w:tab w:val="left" w:pos="2127"/>
          <w:tab w:val="left" w:pos="2552"/>
          <w:tab w:val="left" w:pos="5387"/>
          <w:tab w:val="left" w:pos="7371"/>
        </w:tabs>
        <w:spacing w:before="13" w:line="276" w:lineRule="auto"/>
        <w:ind w:left="142"/>
        <w:rPr>
          <w:rFonts w:ascii="Arial" w:eastAsia="Arial" w:hAnsi="Arial" w:cs="Arial"/>
          <w:sz w:val="20"/>
          <w:szCs w:val="20"/>
          <w:lang w:val="en-GB"/>
        </w:rPr>
      </w:pPr>
    </w:p>
    <w:p w14:paraId="7600776C" w14:textId="41239BE9" w:rsidR="00777293" w:rsidRPr="00762DBE" w:rsidRDefault="001C6830" w:rsidP="000D53F3">
      <w:pPr>
        <w:pStyle w:val="TableParagraph"/>
        <w:tabs>
          <w:tab w:val="left" w:pos="1435"/>
          <w:tab w:val="left" w:pos="2143"/>
          <w:tab w:val="left" w:pos="3136"/>
          <w:tab w:val="left" w:pos="3561"/>
          <w:tab w:val="left" w:pos="3991"/>
          <w:tab w:val="left" w:pos="4127"/>
          <w:tab w:val="left" w:pos="4837"/>
          <w:tab w:val="left" w:pos="4880"/>
        </w:tabs>
        <w:spacing w:before="14" w:line="276" w:lineRule="auto"/>
        <w:ind w:left="142" w:right="275"/>
        <w:rPr>
          <w:rFonts w:ascii="Arial" w:eastAsia="Arial" w:hAnsi="Arial" w:cs="Arial"/>
          <w:b/>
          <w:bCs/>
          <w:sz w:val="20"/>
          <w:szCs w:val="20"/>
          <w:lang w:val="en-GB"/>
        </w:rPr>
      </w:pPr>
      <w:r w:rsidRPr="00762DBE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Date this module was completed </w:t>
      </w:r>
      <w:r w:rsidRPr="00762DBE">
        <w:rPr>
          <w:rFonts w:ascii="Arial" w:eastAsia="Arial" w:hAnsi="Arial" w:cs="Arial"/>
          <w:sz w:val="20"/>
          <w:szCs w:val="20"/>
          <w:lang w:val="en-GB"/>
        </w:rPr>
        <w:t>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D</w:t>
      </w:r>
      <w:proofErr w:type="gramStart"/>
      <w:r w:rsidRPr="00762DBE">
        <w:rPr>
          <w:rFonts w:ascii="Arial" w:eastAsia="Arial" w:hAnsi="Arial" w:cs="Arial"/>
          <w:sz w:val="20"/>
          <w:szCs w:val="20"/>
          <w:lang w:val="en-GB"/>
        </w:rPr>
        <w:t>_][</w:t>
      </w:r>
      <w:proofErr w:type="gramEnd"/>
      <w:r w:rsidRPr="00762DBE">
        <w:rPr>
          <w:rFonts w:ascii="Arial" w:eastAsia="Arial" w:hAnsi="Arial" w:cs="Arial"/>
          <w:sz w:val="20"/>
          <w:szCs w:val="20"/>
          <w:lang w:val="en-GB"/>
        </w:rPr>
        <w:t>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D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_]/[_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M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M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_]/[_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</w:t>
      </w:r>
      <w:r w:rsidRPr="00762DBE">
        <w:rPr>
          <w:rFonts w:ascii="Arial" w:eastAsia="Arial" w:hAnsi="Arial" w:cs="Arial"/>
          <w:sz w:val="20"/>
          <w:szCs w:val="20"/>
          <w:lang w:val="en-GB"/>
        </w:rPr>
        <w:br/>
      </w:r>
    </w:p>
    <w:p w14:paraId="17A9EB68" w14:textId="0881C8C9" w:rsidR="00777293" w:rsidRPr="00762DBE" w:rsidRDefault="00777293" w:rsidP="00FE6E7A">
      <w:pPr>
        <w:pStyle w:val="TableParagraph"/>
        <w:tabs>
          <w:tab w:val="left" w:pos="1435"/>
          <w:tab w:val="left" w:pos="2143"/>
          <w:tab w:val="left" w:pos="3136"/>
          <w:tab w:val="left" w:pos="3561"/>
          <w:tab w:val="left" w:pos="3991"/>
          <w:tab w:val="left" w:pos="4127"/>
          <w:tab w:val="left" w:pos="4837"/>
          <w:tab w:val="left" w:pos="4880"/>
        </w:tabs>
        <w:spacing w:before="14" w:line="360" w:lineRule="auto"/>
        <w:ind w:left="142" w:right="275"/>
        <w:rPr>
          <w:rFonts w:ascii="Arial" w:eastAsia="Arial" w:hAnsi="Arial" w:cs="Arial"/>
          <w:sz w:val="20"/>
          <w:szCs w:val="20"/>
          <w:lang w:val="en-GB"/>
        </w:rPr>
      </w:pPr>
      <w:r w:rsidRPr="00762DBE">
        <w:rPr>
          <w:rFonts w:ascii="Arial" w:eastAsia="Arial" w:hAnsi="Arial" w:cs="Arial"/>
          <w:sz w:val="20"/>
          <w:szCs w:val="20"/>
          <w:lang w:val="en-GB"/>
        </w:rPr>
        <w:t>Sex at birth</w:t>
      </w:r>
      <w:r w:rsidRPr="00762DBE">
        <w:rPr>
          <w:rFonts w:ascii="Arial" w:eastAsia="Arial" w:hAnsi="Arial" w:cs="Arial"/>
          <w:sz w:val="20"/>
          <w:szCs w:val="20"/>
          <w:lang w:val="en-GB"/>
        </w:rPr>
        <w:tab/>
      </w:r>
      <w:r w:rsidRPr="00762DBE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00762DBE">
        <w:rPr>
          <w:rFonts w:ascii="Arial" w:eastAsia="Arial" w:hAnsi="Arial" w:cs="Arial"/>
          <w:sz w:val="20"/>
          <w:szCs w:val="20"/>
          <w:lang w:val="en-GB"/>
        </w:rPr>
        <w:t>Male</w:t>
      </w:r>
      <w:r w:rsidRPr="00762DBE">
        <w:rPr>
          <w:rFonts w:ascii="Arial" w:eastAsia="Arial" w:hAnsi="Arial" w:cs="Arial"/>
          <w:sz w:val="20"/>
          <w:szCs w:val="20"/>
          <w:lang w:val="en-GB"/>
        </w:rPr>
        <w:tab/>
      </w:r>
      <w:r w:rsidRPr="00762DBE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00762DBE">
        <w:rPr>
          <w:rFonts w:ascii="Arial" w:eastAsia="Arial" w:hAnsi="Arial" w:cs="Arial"/>
          <w:sz w:val="20"/>
          <w:szCs w:val="20"/>
          <w:lang w:val="en-GB"/>
        </w:rPr>
        <w:t>Female</w:t>
      </w:r>
      <w:r w:rsidRPr="00762DBE">
        <w:rPr>
          <w:rStyle w:val="CommentReference"/>
          <w:sz w:val="20"/>
          <w:szCs w:val="20"/>
        </w:rPr>
        <w:t xml:space="preserve"> </w:t>
      </w:r>
      <w:r w:rsidRPr="00762DBE">
        <w:rPr>
          <w:rFonts w:ascii="Arial" w:eastAsia="Arial" w:hAnsi="Arial" w:cs="Arial"/>
          <w:sz w:val="20"/>
          <w:szCs w:val="20"/>
          <w:lang w:val="en-GB"/>
        </w:rPr>
        <w:tab/>
      </w:r>
      <w:r w:rsidRPr="00762DBE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00762DBE">
        <w:rPr>
          <w:rFonts w:ascii="Arial" w:eastAsia="Arial" w:hAnsi="Arial" w:cs="Arial"/>
          <w:sz w:val="20"/>
          <w:szCs w:val="20"/>
          <w:lang w:val="en-GB"/>
        </w:rPr>
        <w:t>Intersex</w:t>
      </w:r>
      <w:r w:rsidRPr="00762DBE">
        <w:rPr>
          <w:rFonts w:ascii="Arial" w:eastAsia="Arial" w:hAnsi="Arial" w:cs="Arial"/>
          <w:sz w:val="20"/>
          <w:szCs w:val="20"/>
          <w:lang w:val="en-GB"/>
        </w:rPr>
        <w:tab/>
      </w:r>
      <w:r w:rsidRPr="00762DBE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00762DBE">
        <w:rPr>
          <w:rFonts w:ascii="Arial" w:eastAsia="Arial" w:hAnsi="Arial" w:cs="Arial"/>
          <w:sz w:val="20"/>
          <w:szCs w:val="20"/>
          <w:lang w:val="en-GB"/>
        </w:rPr>
        <w:t xml:space="preserve">Not </w:t>
      </w:r>
      <w:proofErr w:type="gramStart"/>
      <w:r w:rsidRPr="00762DBE">
        <w:rPr>
          <w:rFonts w:ascii="Arial" w:eastAsia="Arial" w:hAnsi="Arial" w:cs="Arial"/>
          <w:sz w:val="20"/>
          <w:szCs w:val="20"/>
          <w:lang w:val="en-GB"/>
        </w:rPr>
        <w:t>specified</w:t>
      </w:r>
      <w:proofErr w:type="gramEnd"/>
      <w:r w:rsidRPr="00762DBE">
        <w:rPr>
          <w:rFonts w:ascii="Arial" w:eastAsia="Arial" w:hAnsi="Arial" w:cs="Arial"/>
          <w:sz w:val="20"/>
          <w:szCs w:val="20"/>
          <w:lang w:val="en-GB"/>
        </w:rPr>
        <w:tab/>
      </w:r>
    </w:p>
    <w:p w14:paraId="363E8610" w14:textId="1F945E76" w:rsidR="00777293" w:rsidRPr="00762DBE" w:rsidRDefault="00777293" w:rsidP="00FE6E7A">
      <w:pPr>
        <w:pStyle w:val="TableParagraph"/>
        <w:tabs>
          <w:tab w:val="left" w:pos="1435"/>
          <w:tab w:val="left" w:pos="2143"/>
          <w:tab w:val="left" w:pos="3136"/>
          <w:tab w:val="left" w:pos="3561"/>
          <w:tab w:val="left" w:pos="3991"/>
          <w:tab w:val="left" w:pos="4127"/>
          <w:tab w:val="left" w:pos="4837"/>
          <w:tab w:val="left" w:pos="4880"/>
        </w:tabs>
        <w:spacing w:before="14" w:line="360" w:lineRule="auto"/>
        <w:ind w:left="142" w:right="275"/>
        <w:rPr>
          <w:rFonts w:ascii="Arial" w:eastAsia="Arial" w:hAnsi="Arial" w:cs="Arial"/>
          <w:sz w:val="20"/>
          <w:szCs w:val="20"/>
          <w:lang w:val="en-GB"/>
        </w:rPr>
      </w:pPr>
      <w:r w:rsidRPr="00762DBE">
        <w:rPr>
          <w:rFonts w:ascii="Arial" w:eastAsia="Arial" w:hAnsi="Arial" w:cs="Arial"/>
          <w:sz w:val="20"/>
          <w:szCs w:val="20"/>
          <w:lang w:val="en-GB"/>
        </w:rPr>
        <w:t>Date of birth</w:t>
      </w:r>
      <w:r w:rsidRPr="00762DBE">
        <w:rPr>
          <w:rFonts w:ascii="Arial" w:eastAsia="Arial" w:hAnsi="Arial" w:cs="Arial"/>
          <w:spacing w:val="14"/>
          <w:sz w:val="20"/>
          <w:szCs w:val="20"/>
          <w:lang w:val="en-GB"/>
        </w:rPr>
        <w:t xml:space="preserve"> </w:t>
      </w:r>
      <w:r w:rsidRPr="00762DBE">
        <w:rPr>
          <w:rFonts w:ascii="Arial" w:eastAsia="Arial" w:hAnsi="Arial" w:cs="Arial"/>
          <w:sz w:val="20"/>
          <w:szCs w:val="20"/>
          <w:lang w:val="en-GB"/>
        </w:rPr>
        <w:t>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D</w:t>
      </w:r>
      <w:proofErr w:type="gramStart"/>
      <w:r w:rsidRPr="00762DBE">
        <w:rPr>
          <w:rFonts w:ascii="Arial" w:eastAsia="Arial" w:hAnsi="Arial" w:cs="Arial"/>
          <w:sz w:val="20"/>
          <w:szCs w:val="20"/>
          <w:lang w:val="en-GB"/>
        </w:rPr>
        <w:t>_][</w:t>
      </w:r>
      <w:proofErr w:type="gramEnd"/>
      <w:r w:rsidRPr="00762DBE">
        <w:rPr>
          <w:rFonts w:ascii="Arial" w:eastAsia="Arial" w:hAnsi="Arial" w:cs="Arial"/>
          <w:sz w:val="20"/>
          <w:szCs w:val="20"/>
          <w:lang w:val="en-GB"/>
        </w:rPr>
        <w:t>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D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_]/[_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M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M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_]/[_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_][_</w:t>
      </w:r>
      <w:r w:rsidRPr="00762DBE">
        <w:rPr>
          <w:rFonts w:ascii="Arial" w:eastAsia="Arial" w:hAnsi="Arial" w:cs="Arial"/>
          <w:color w:val="BEBEBE"/>
          <w:sz w:val="20"/>
          <w:szCs w:val="20"/>
          <w:u w:val="single" w:color="BEBEBE"/>
          <w:lang w:val="en-GB"/>
        </w:rPr>
        <w:t>Y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</w:t>
      </w:r>
      <w:r w:rsidRPr="00762DBE">
        <w:rPr>
          <w:rFonts w:ascii="Arial" w:eastAsia="Arial" w:hAnsi="Arial" w:cs="Arial"/>
          <w:sz w:val="20"/>
          <w:szCs w:val="20"/>
          <w:lang w:val="en-GB"/>
        </w:rPr>
        <w:br/>
        <w:t xml:space="preserve">If date of birth is </w:t>
      </w:r>
      <w:r w:rsidR="005473E4" w:rsidRPr="00762DBE">
        <w:rPr>
          <w:rFonts w:ascii="Arial" w:eastAsia="Arial" w:hAnsi="Arial" w:cs="Arial"/>
          <w:sz w:val="20"/>
          <w:szCs w:val="20"/>
          <w:lang w:val="en-GB"/>
        </w:rPr>
        <w:t>unknown</w:t>
      </w:r>
      <w:r w:rsidRPr="00762DBE">
        <w:rPr>
          <w:rFonts w:ascii="Arial" w:eastAsia="Arial" w:hAnsi="Arial" w:cs="Arial"/>
          <w:sz w:val="20"/>
          <w:szCs w:val="20"/>
          <w:lang w:val="en-GB"/>
        </w:rPr>
        <w:t>, record</w:t>
      </w:r>
      <w:r w:rsidR="00421238">
        <w:rPr>
          <w:rFonts w:ascii="Arial" w:eastAsia="Arial" w:hAnsi="Arial" w:cs="Arial"/>
          <w:sz w:val="20"/>
          <w:szCs w:val="20"/>
          <w:lang w:val="en-GB"/>
        </w:rPr>
        <w:tab/>
      </w:r>
      <w:r w:rsidRPr="00762DBE">
        <w:rPr>
          <w:rFonts w:ascii="Arial" w:eastAsia="Arial" w:hAnsi="Arial" w:cs="Arial"/>
          <w:sz w:val="20"/>
          <w:szCs w:val="20"/>
          <w:lang w:val="en-GB"/>
        </w:rPr>
        <w:tab/>
        <w:t>Age</w:t>
      </w:r>
      <w:r w:rsidRPr="00762DBE">
        <w:rPr>
          <w:rFonts w:ascii="Arial" w:eastAsia="Arial" w:hAnsi="Arial" w:cs="Arial"/>
          <w:spacing w:val="-19"/>
          <w:sz w:val="20"/>
          <w:szCs w:val="20"/>
          <w:lang w:val="en-GB"/>
        </w:rPr>
        <w:t xml:space="preserve"> </w:t>
      </w:r>
      <w:r w:rsidRPr="00762DBE">
        <w:rPr>
          <w:rFonts w:ascii="Arial" w:eastAsia="Arial" w:hAnsi="Arial" w:cs="Arial"/>
          <w:sz w:val="20"/>
          <w:szCs w:val="20"/>
          <w:lang w:val="en-GB"/>
        </w:rPr>
        <w:t xml:space="preserve">[_    ][  </w:t>
      </w:r>
      <w:r w:rsidRPr="00762DBE">
        <w:rPr>
          <w:rFonts w:ascii="Arial" w:eastAsia="Arial" w:hAnsi="Arial" w:cs="Arial"/>
          <w:spacing w:val="42"/>
          <w:sz w:val="20"/>
          <w:szCs w:val="20"/>
          <w:lang w:val="en-GB"/>
        </w:rPr>
        <w:t xml:space="preserve"> </w:t>
      </w:r>
      <w:r w:rsidRPr="00762DBE">
        <w:rPr>
          <w:rFonts w:ascii="Arial" w:eastAsia="Arial" w:hAnsi="Arial" w:cs="Arial"/>
          <w:sz w:val="20"/>
          <w:szCs w:val="20"/>
          <w:lang w:val="en-GB"/>
        </w:rPr>
        <w:t xml:space="preserve">_][  </w:t>
      </w:r>
      <w:r w:rsidRPr="00762DBE">
        <w:rPr>
          <w:rFonts w:ascii="Arial" w:eastAsia="Arial" w:hAnsi="Arial" w:cs="Arial"/>
          <w:spacing w:val="42"/>
          <w:sz w:val="20"/>
          <w:szCs w:val="20"/>
          <w:lang w:val="en-GB"/>
        </w:rPr>
        <w:t xml:space="preserve"> </w:t>
      </w:r>
      <w:r w:rsidRPr="00762DBE">
        <w:rPr>
          <w:rFonts w:ascii="Arial" w:eastAsia="Arial" w:hAnsi="Arial" w:cs="Arial"/>
          <w:sz w:val="20"/>
          <w:szCs w:val="20"/>
          <w:lang w:val="en-GB"/>
        </w:rPr>
        <w:t xml:space="preserve">_] years OR [_    ][  </w:t>
      </w:r>
      <w:r w:rsidRPr="00762DBE">
        <w:rPr>
          <w:rFonts w:ascii="Arial" w:eastAsia="Arial" w:hAnsi="Arial" w:cs="Arial"/>
          <w:spacing w:val="42"/>
          <w:sz w:val="20"/>
          <w:szCs w:val="20"/>
          <w:lang w:val="en-GB"/>
        </w:rPr>
        <w:t xml:space="preserve"> </w:t>
      </w:r>
      <w:r w:rsidRPr="00762DBE">
        <w:rPr>
          <w:rFonts w:ascii="Arial" w:eastAsia="Arial" w:hAnsi="Arial" w:cs="Arial"/>
          <w:sz w:val="20"/>
          <w:szCs w:val="20"/>
          <w:lang w:val="en-GB"/>
        </w:rPr>
        <w:t xml:space="preserve">_] months OR [_    ][  </w:t>
      </w:r>
      <w:r w:rsidRPr="00762DBE">
        <w:rPr>
          <w:rFonts w:ascii="Arial" w:eastAsia="Arial" w:hAnsi="Arial" w:cs="Arial"/>
          <w:spacing w:val="42"/>
          <w:sz w:val="20"/>
          <w:szCs w:val="20"/>
          <w:lang w:val="en-GB"/>
        </w:rPr>
        <w:t xml:space="preserve"> </w:t>
      </w:r>
      <w:r w:rsidRPr="00762DBE">
        <w:rPr>
          <w:rFonts w:ascii="Arial" w:eastAsia="Arial" w:hAnsi="Arial" w:cs="Arial"/>
          <w:sz w:val="20"/>
          <w:szCs w:val="20"/>
          <w:lang w:val="en-GB"/>
        </w:rPr>
        <w:t>_] days</w:t>
      </w:r>
    </w:p>
    <w:p w14:paraId="60B3B76F" w14:textId="7817705D" w:rsidR="00FA5BAE" w:rsidRPr="00762DBE" w:rsidRDefault="00FA5BAE" w:rsidP="00FE6E7A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36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762DBE">
        <w:rPr>
          <w:rFonts w:ascii="Arial" w:hAnsi="Arial" w:cs="Arial"/>
          <w:sz w:val="20"/>
          <w:szCs w:val="20"/>
          <w:lang w:val="en-GB"/>
        </w:rPr>
        <w:t>Height [___] [___]</w:t>
      </w:r>
      <w:r w:rsidRPr="00762DBE">
        <w:rPr>
          <w:rFonts w:ascii="Arial" w:hAnsi="Arial" w:cs="Arial"/>
          <w:spacing w:val="-42"/>
          <w:sz w:val="20"/>
          <w:szCs w:val="20"/>
          <w:lang w:val="en-GB"/>
        </w:rPr>
        <w:t xml:space="preserve"> </w:t>
      </w:r>
      <w:r w:rsidRPr="00762DBE">
        <w:rPr>
          <w:rFonts w:ascii="Arial" w:hAnsi="Arial" w:cs="Arial"/>
          <w:sz w:val="20"/>
          <w:szCs w:val="20"/>
          <w:lang w:val="en-GB"/>
        </w:rPr>
        <w:t>[___]cm</w:t>
      </w:r>
      <w:r w:rsidRPr="00762DBE">
        <w:rPr>
          <w:rFonts w:ascii="Arial" w:hAnsi="Arial" w:cs="Arial"/>
          <w:sz w:val="20"/>
          <w:szCs w:val="20"/>
          <w:lang w:val="en-GB"/>
        </w:rPr>
        <w:tab/>
        <w:t xml:space="preserve">Weight [_  </w:t>
      </w:r>
      <w:proofErr w:type="gramStart"/>
      <w:r w:rsidRPr="00762DBE">
        <w:rPr>
          <w:rFonts w:ascii="Arial" w:hAnsi="Arial" w:cs="Arial"/>
          <w:sz w:val="20"/>
          <w:szCs w:val="20"/>
          <w:lang w:val="en-GB"/>
        </w:rPr>
        <w:t xml:space="preserve">  ]</w:t>
      </w:r>
      <w:proofErr w:type="gramEnd"/>
      <w:r w:rsidRPr="00762DBE">
        <w:rPr>
          <w:rFonts w:ascii="Arial" w:hAnsi="Arial" w:cs="Arial"/>
          <w:sz w:val="20"/>
          <w:szCs w:val="20"/>
          <w:lang w:val="en-GB"/>
        </w:rPr>
        <w:t xml:space="preserve">[_   </w:t>
      </w:r>
      <w:r w:rsidRPr="00762DBE">
        <w:rPr>
          <w:rFonts w:ascii="Arial" w:hAnsi="Arial" w:cs="Arial"/>
          <w:spacing w:val="18"/>
          <w:sz w:val="20"/>
          <w:szCs w:val="20"/>
          <w:lang w:val="en-GB"/>
        </w:rPr>
        <w:t xml:space="preserve"> </w:t>
      </w:r>
      <w:r w:rsidRPr="00762DBE">
        <w:rPr>
          <w:rFonts w:ascii="Arial" w:hAnsi="Arial" w:cs="Arial"/>
          <w:sz w:val="20"/>
          <w:szCs w:val="20"/>
          <w:lang w:val="en-GB"/>
        </w:rPr>
        <w:t>][___]kg</w:t>
      </w:r>
    </w:p>
    <w:p w14:paraId="7FC1C83B" w14:textId="77777777" w:rsidR="00777293" w:rsidRPr="006E1887" w:rsidRDefault="00777293" w:rsidP="00FE6E7A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360" w:lineRule="auto"/>
        <w:ind w:left="142"/>
        <w:rPr>
          <w:rFonts w:ascii="Arial" w:hAnsi="Arial" w:cs="Arial"/>
          <w:lang w:val="en-GB"/>
        </w:rPr>
      </w:pPr>
    </w:p>
    <w:p w14:paraId="2A7610FD" w14:textId="1A2A8A1B" w:rsidR="00777293" w:rsidRPr="00762DBE" w:rsidRDefault="00777293" w:rsidP="00FE6E7A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36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762DBE">
        <w:rPr>
          <w:rFonts w:ascii="Arial" w:hAnsi="Arial" w:cs="Arial"/>
          <w:sz w:val="20"/>
          <w:szCs w:val="20"/>
          <w:lang w:val="en-GB"/>
        </w:rPr>
        <w:t xml:space="preserve">Date of first dose of </w:t>
      </w:r>
      <w:r w:rsidR="00CB3F4D" w:rsidRPr="00762DBE">
        <w:rPr>
          <w:rFonts w:ascii="Arial" w:hAnsi="Arial" w:cs="Arial"/>
          <w:sz w:val="20"/>
          <w:szCs w:val="20"/>
          <w:lang w:val="en-GB"/>
        </w:rPr>
        <w:t>tecovirimat</w:t>
      </w:r>
      <w:r w:rsidRPr="00762DBE">
        <w:rPr>
          <w:sz w:val="20"/>
          <w:szCs w:val="20"/>
        </w:rPr>
        <w:tab/>
      </w:r>
      <w:r w:rsidRPr="00762DBE">
        <w:rPr>
          <w:rFonts w:ascii="Arial" w:hAnsi="Arial" w:cs="Arial"/>
          <w:sz w:val="20"/>
          <w:szCs w:val="20"/>
          <w:lang w:val="en-GB"/>
        </w:rPr>
        <w:t>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proofErr w:type="gramStart"/>
      <w:r w:rsidRPr="00762DBE">
        <w:rPr>
          <w:rFonts w:ascii="Arial" w:hAnsi="Arial" w:cs="Arial"/>
          <w:sz w:val="20"/>
          <w:szCs w:val="20"/>
          <w:lang w:val="en-GB"/>
        </w:rPr>
        <w:t>_][</w:t>
      </w:r>
      <w:proofErr w:type="gramEnd"/>
      <w:r w:rsidRPr="00762DBE">
        <w:rPr>
          <w:rFonts w:ascii="Arial" w:hAnsi="Arial" w:cs="Arial"/>
          <w:sz w:val="20"/>
          <w:szCs w:val="20"/>
          <w:lang w:val="en-GB"/>
        </w:rPr>
        <w:t>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r w:rsidRPr="00762DBE">
        <w:rPr>
          <w:rFonts w:ascii="Arial" w:hAnsi="Arial" w:cs="Arial"/>
          <w:sz w:val="20"/>
          <w:szCs w:val="20"/>
          <w:lang w:val="en-GB"/>
        </w:rPr>
        <w:t>_]/[_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Pr="00762DBE">
        <w:rPr>
          <w:rFonts w:ascii="Arial" w:hAnsi="Arial" w:cs="Arial"/>
          <w:sz w:val="20"/>
          <w:szCs w:val="20"/>
          <w:lang w:val="en-GB"/>
        </w:rPr>
        <w:t>_][_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Pr="00762DBE">
        <w:rPr>
          <w:rFonts w:ascii="Arial" w:hAnsi="Arial" w:cs="Arial"/>
          <w:sz w:val="20"/>
          <w:szCs w:val="20"/>
          <w:lang w:val="en-GB"/>
        </w:rPr>
        <w:t>_]/[_2_][_0_][_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Pr="00762DBE">
        <w:rPr>
          <w:rFonts w:ascii="Arial" w:hAnsi="Arial" w:cs="Arial"/>
          <w:sz w:val="20"/>
          <w:szCs w:val="20"/>
          <w:lang w:val="en-GB"/>
        </w:rPr>
        <w:t>_][_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Pr="00762DBE">
        <w:rPr>
          <w:rFonts w:ascii="Arial" w:hAnsi="Arial" w:cs="Arial"/>
          <w:sz w:val="20"/>
          <w:szCs w:val="20"/>
          <w:lang w:val="en-GB"/>
        </w:rPr>
        <w:t>_]</w:t>
      </w:r>
    </w:p>
    <w:p w14:paraId="6844AE13" w14:textId="0123BFE9" w:rsidR="00A6589C" w:rsidRPr="00762DBE" w:rsidRDefault="00A279DC" w:rsidP="00FE6E7A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36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762DBE">
        <w:rPr>
          <w:rFonts w:ascii="Arial" w:hAnsi="Arial" w:cs="Arial"/>
          <w:sz w:val="20"/>
          <w:szCs w:val="20"/>
          <w:lang w:val="en-GB"/>
        </w:rPr>
        <w:t xml:space="preserve">Date of last dose of </w:t>
      </w:r>
      <w:r w:rsidR="00CB3F4D" w:rsidRPr="00762DBE">
        <w:rPr>
          <w:rFonts w:ascii="Arial" w:hAnsi="Arial" w:cs="Arial"/>
          <w:sz w:val="20"/>
          <w:szCs w:val="20"/>
          <w:lang w:val="en-GB"/>
        </w:rPr>
        <w:t>tecovirimat</w:t>
      </w:r>
      <w:r w:rsidRPr="00762DBE">
        <w:rPr>
          <w:sz w:val="20"/>
          <w:szCs w:val="20"/>
        </w:rPr>
        <w:tab/>
      </w:r>
      <w:r w:rsidRPr="00762DBE">
        <w:rPr>
          <w:rFonts w:ascii="Arial" w:hAnsi="Arial" w:cs="Arial"/>
          <w:sz w:val="20"/>
          <w:szCs w:val="20"/>
          <w:lang w:val="en-GB"/>
        </w:rPr>
        <w:t>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proofErr w:type="gramStart"/>
      <w:r w:rsidRPr="00762DBE">
        <w:rPr>
          <w:rFonts w:ascii="Arial" w:hAnsi="Arial" w:cs="Arial"/>
          <w:sz w:val="20"/>
          <w:szCs w:val="20"/>
          <w:lang w:val="en-GB"/>
        </w:rPr>
        <w:t>_][</w:t>
      </w:r>
      <w:proofErr w:type="gramEnd"/>
      <w:r w:rsidRPr="00762DBE">
        <w:rPr>
          <w:rFonts w:ascii="Arial" w:hAnsi="Arial" w:cs="Arial"/>
          <w:sz w:val="20"/>
          <w:szCs w:val="20"/>
          <w:lang w:val="en-GB"/>
        </w:rPr>
        <w:t>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r w:rsidRPr="00762DBE">
        <w:rPr>
          <w:rFonts w:ascii="Arial" w:hAnsi="Arial" w:cs="Arial"/>
          <w:sz w:val="20"/>
          <w:szCs w:val="20"/>
          <w:lang w:val="en-GB"/>
        </w:rPr>
        <w:t>_]/[_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Pr="00762DBE">
        <w:rPr>
          <w:rFonts w:ascii="Arial" w:hAnsi="Arial" w:cs="Arial"/>
          <w:sz w:val="20"/>
          <w:szCs w:val="20"/>
          <w:lang w:val="en-GB"/>
        </w:rPr>
        <w:t>_][_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Pr="00762DBE">
        <w:rPr>
          <w:rFonts w:ascii="Arial" w:hAnsi="Arial" w:cs="Arial"/>
          <w:sz w:val="20"/>
          <w:szCs w:val="20"/>
          <w:lang w:val="en-GB"/>
        </w:rPr>
        <w:t>_]/[_2_][_0_][_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Pr="00762DBE">
        <w:rPr>
          <w:rFonts w:ascii="Arial" w:hAnsi="Arial" w:cs="Arial"/>
          <w:sz w:val="20"/>
          <w:szCs w:val="20"/>
          <w:lang w:val="en-GB"/>
        </w:rPr>
        <w:t>_][_</w:t>
      </w:r>
      <w:r w:rsidRPr="00762DBE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Pr="00762DBE">
        <w:rPr>
          <w:rFonts w:ascii="Arial" w:hAnsi="Arial" w:cs="Arial"/>
          <w:sz w:val="20"/>
          <w:szCs w:val="20"/>
          <w:lang w:val="en-GB"/>
        </w:rPr>
        <w:t>_]</w:t>
      </w:r>
    </w:p>
    <w:p w14:paraId="2F1564E3" w14:textId="19F89648" w:rsidR="120993E5" w:rsidRPr="00762DBE" w:rsidRDefault="120993E5" w:rsidP="007E391F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360" w:lineRule="auto"/>
        <w:ind w:left="142"/>
        <w:rPr>
          <w:rFonts w:ascii="Arial" w:hAnsi="Arial" w:cs="Arial"/>
          <w:sz w:val="20"/>
          <w:szCs w:val="20"/>
          <w:lang w:val="en-GB"/>
        </w:rPr>
      </w:pPr>
      <w:proofErr w:type="gramStart"/>
      <w:r w:rsidRPr="00762DBE">
        <w:rPr>
          <w:rFonts w:ascii="Arial" w:hAnsi="Arial" w:cs="Arial"/>
          <w:sz w:val="20"/>
          <w:szCs w:val="20"/>
          <w:lang w:val="en-GB"/>
        </w:rPr>
        <w:t>Ongoing  ☐</w:t>
      </w:r>
      <w:proofErr w:type="gramEnd"/>
    </w:p>
    <w:p w14:paraId="0E76819F" w14:textId="70AA1195" w:rsidR="00777293" w:rsidRPr="00762DBE" w:rsidRDefault="00F7100F" w:rsidP="00FE6E7A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360" w:lineRule="auto"/>
        <w:ind w:left="142"/>
        <w:rPr>
          <w:rFonts w:ascii="Arial" w:hAnsi="Arial" w:cs="Arial"/>
          <w:sz w:val="20"/>
          <w:szCs w:val="20"/>
          <w:lang w:val="en-GB"/>
        </w:rPr>
      </w:pPr>
      <w:r w:rsidRPr="00762DBE">
        <w:rPr>
          <w:rFonts w:ascii="Arial" w:hAnsi="Arial" w:cs="Arial"/>
          <w:sz w:val="20"/>
          <w:szCs w:val="20"/>
          <w:lang w:val="en-GB"/>
        </w:rPr>
        <w:t>Dose</w:t>
      </w:r>
      <w:r w:rsidR="00797237" w:rsidRPr="00762DBE">
        <w:rPr>
          <w:rFonts w:ascii="Arial" w:hAnsi="Arial" w:cs="Arial"/>
          <w:sz w:val="20"/>
          <w:szCs w:val="20"/>
          <w:lang w:val="en-GB"/>
        </w:rPr>
        <w:t xml:space="preserve"> [_ </w:t>
      </w:r>
      <w:proofErr w:type="gramStart"/>
      <w:r w:rsidR="00797237" w:rsidRPr="00762DBE">
        <w:rPr>
          <w:rFonts w:ascii="Arial" w:hAnsi="Arial" w:cs="Arial"/>
          <w:sz w:val="20"/>
          <w:szCs w:val="20"/>
          <w:lang w:val="en-GB"/>
        </w:rPr>
        <w:t>_][</w:t>
      </w:r>
      <w:proofErr w:type="gramEnd"/>
      <w:r w:rsidR="00797237" w:rsidRPr="00762DBE">
        <w:rPr>
          <w:rFonts w:ascii="Arial" w:hAnsi="Arial" w:cs="Arial"/>
          <w:sz w:val="20"/>
          <w:szCs w:val="20"/>
          <w:lang w:val="en-GB"/>
        </w:rPr>
        <w:t>_ _][_ _</w:t>
      </w:r>
      <w:r w:rsidR="00BD1FF3" w:rsidRPr="00762DBE">
        <w:rPr>
          <w:rFonts w:ascii="Arial" w:hAnsi="Arial" w:cs="Arial"/>
          <w:sz w:val="20"/>
          <w:szCs w:val="20"/>
          <w:lang w:val="en-GB"/>
        </w:rPr>
        <w:t>]</w:t>
      </w:r>
      <w:r w:rsidR="00777293" w:rsidRPr="00762DBE">
        <w:rPr>
          <w:rFonts w:ascii="Arial" w:hAnsi="Arial" w:cs="Arial"/>
          <w:sz w:val="20"/>
          <w:szCs w:val="20"/>
          <w:lang w:val="en-GB"/>
        </w:rPr>
        <w:t>m</w:t>
      </w:r>
      <w:r w:rsidRPr="00762DBE">
        <w:rPr>
          <w:rFonts w:ascii="Arial" w:hAnsi="Arial" w:cs="Arial"/>
          <w:sz w:val="20"/>
          <w:szCs w:val="20"/>
          <w:lang w:val="en-GB"/>
        </w:rPr>
        <w:t>g</w:t>
      </w:r>
      <w:r w:rsidR="00B02D47" w:rsidRPr="00762DB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C943A2D" w14:textId="3D0D1F90" w:rsidR="00FE0C55" w:rsidRPr="006E1887" w:rsidRDefault="00B02D47" w:rsidP="000D53F3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276" w:lineRule="auto"/>
        <w:ind w:left="142"/>
        <w:rPr>
          <w:rFonts w:ascii="Arial" w:hAnsi="Arial" w:cs="Arial"/>
          <w:b/>
          <w:sz w:val="20"/>
          <w:lang w:val="en-GB"/>
        </w:rPr>
      </w:pPr>
      <w:r w:rsidRPr="006E1887">
        <w:rPr>
          <w:rFonts w:ascii="Arial" w:hAnsi="Arial" w:cs="Arial"/>
          <w:b/>
          <w:bCs/>
          <w:sz w:val="20"/>
          <w:lang w:val="en-GB"/>
        </w:rPr>
        <w:t xml:space="preserve"> 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FA5BAE" w:rsidRPr="006E1887" w14:paraId="4B32D705" w14:textId="77777777" w:rsidTr="5C6F225C">
        <w:trPr>
          <w:trHeight w:val="3026"/>
        </w:trPr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77677C" w14:textId="477181A1" w:rsidR="00FA5BAE" w:rsidRPr="00762DBE" w:rsidRDefault="00FA5BAE" w:rsidP="000D53F3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>Health</w:t>
            </w:r>
            <w:r w:rsidR="005473E4" w:rsidRPr="00762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DBE"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="005473E4" w:rsidRPr="00762DBE">
              <w:rPr>
                <w:rFonts w:ascii="Arial" w:hAnsi="Arial" w:cs="Arial"/>
                <w:sz w:val="20"/>
                <w:szCs w:val="20"/>
              </w:rPr>
              <w:t>professional details</w:t>
            </w:r>
          </w:p>
        </w:tc>
        <w:tc>
          <w:tcPr>
            <w:tcW w:w="8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C9C221" w14:textId="6886EB1B" w:rsidR="00FA5BAE" w:rsidRPr="00762DBE" w:rsidRDefault="00FA5BAE" w:rsidP="00FE6E7A">
            <w:pPr>
              <w:spacing w:before="120" w:line="48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>Name</w:t>
            </w:r>
            <w:r w:rsidR="00FE6E7A" w:rsidRPr="00762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F4D" w:rsidRPr="00762DBE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14:paraId="7F5917D6" w14:textId="1AF6610C" w:rsidR="00FA5BAE" w:rsidRPr="00762DBE" w:rsidRDefault="00FA5BAE" w:rsidP="00FE6E7A">
            <w:pPr>
              <w:spacing w:before="120" w:line="48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FE6E7A" w:rsidRPr="00762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F4D" w:rsidRPr="00762DBE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14:paraId="06779E43" w14:textId="78F5D4F5" w:rsidR="00FA5BAE" w:rsidRPr="00762DBE" w:rsidRDefault="00FA5BAE" w:rsidP="00FE6E7A">
            <w:pPr>
              <w:spacing w:before="120" w:line="48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>E</w:t>
            </w:r>
            <w:r w:rsidR="005473E4" w:rsidRPr="00762DBE">
              <w:rPr>
                <w:rFonts w:ascii="Arial" w:hAnsi="Arial" w:cs="Arial"/>
                <w:sz w:val="20"/>
                <w:szCs w:val="20"/>
              </w:rPr>
              <w:t>-</w:t>
            </w:r>
            <w:r w:rsidRPr="00762DBE">
              <w:rPr>
                <w:rFonts w:ascii="Arial" w:hAnsi="Arial" w:cs="Arial"/>
                <w:sz w:val="20"/>
                <w:szCs w:val="20"/>
              </w:rPr>
              <w:t>mail address</w:t>
            </w:r>
            <w:r w:rsidR="00FE6E7A" w:rsidRPr="00762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F4D" w:rsidRPr="00762DBE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15C53FF2" w14:textId="4E40B456" w:rsidR="002060FE" w:rsidRPr="00762DBE" w:rsidRDefault="002060FE" w:rsidP="00FE6E7A">
            <w:pPr>
              <w:spacing w:before="120" w:line="48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Consent to be contacted </w:t>
            </w:r>
            <w:r w:rsidRPr="00762DBE"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en-GB"/>
              </w:rPr>
              <w:t>☐</w:t>
            </w:r>
          </w:p>
        </w:tc>
      </w:tr>
    </w:tbl>
    <w:p w14:paraId="567F9222" w14:textId="10731E24" w:rsidR="00A260A1" w:rsidRPr="006E1887" w:rsidRDefault="00A260A1"/>
    <w:p w14:paraId="1DFBC0D4" w14:textId="77777777" w:rsidR="00FE6E7A" w:rsidRPr="006E1887" w:rsidRDefault="00FE6E7A">
      <w:pPr>
        <w:sectPr w:rsidR="00FE6E7A" w:rsidRPr="006E1887" w:rsidSect="00E53C7B">
          <w:headerReference w:type="default" r:id="rId14"/>
          <w:footerReference w:type="default" r:id="rId15"/>
          <w:pgSz w:w="11900" w:h="16840"/>
          <w:pgMar w:top="0" w:right="500" w:bottom="0" w:left="662" w:header="467" w:footer="211" w:gutter="0"/>
          <w:cols w:space="720"/>
          <w:docGrid w:linePitch="299"/>
        </w:sectPr>
      </w:pPr>
    </w:p>
    <w:p w14:paraId="34F40511" w14:textId="77777777" w:rsidR="00A260A1" w:rsidRPr="006E1887" w:rsidRDefault="00A260A1"/>
    <w:p w14:paraId="253BAA27" w14:textId="3EC9CC6C" w:rsidR="00A260A1" w:rsidRPr="006E1887" w:rsidRDefault="00A260A1">
      <w:pPr>
        <w:rPr>
          <w:rFonts w:ascii="Arial" w:hAnsi="Arial" w:cs="Arial"/>
          <w:b/>
          <w:bCs/>
        </w:rPr>
      </w:pPr>
    </w:p>
    <w:p w14:paraId="5EB4267F" w14:textId="77777777" w:rsidR="00FE6E7A" w:rsidRPr="006E1887" w:rsidRDefault="00FE6E7A">
      <w:pPr>
        <w:rPr>
          <w:rFonts w:ascii="Arial" w:hAnsi="Arial" w:cs="Arial"/>
          <w:b/>
          <w:bCs/>
        </w:rPr>
      </w:pPr>
    </w:p>
    <w:p w14:paraId="38860ED8" w14:textId="135D1500" w:rsidR="00A260A1" w:rsidRPr="006E1887" w:rsidRDefault="00320824" w:rsidP="00FE6E7A">
      <w:pPr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SAE/SUSAR</w:t>
      </w:r>
      <w:r w:rsidR="005473E4" w:rsidRPr="006E1887">
        <w:rPr>
          <w:rFonts w:ascii="Arial" w:hAnsi="Arial" w:cs="Arial"/>
          <w:b/>
          <w:bCs/>
        </w:rPr>
        <w:t xml:space="preserve"> report </w:t>
      </w:r>
    </w:p>
    <w:p w14:paraId="2747FEB7" w14:textId="77777777" w:rsidR="008D7CD5" w:rsidRPr="006E1887" w:rsidRDefault="008D7CD5" w:rsidP="00FE6E7A">
      <w:pPr>
        <w:ind w:left="709"/>
        <w:rPr>
          <w:rFonts w:ascii="Arial" w:hAnsi="Arial" w:cs="Arial"/>
          <w:b/>
          <w:bCs/>
        </w:rPr>
      </w:pPr>
    </w:p>
    <w:p w14:paraId="4A84EAA6" w14:textId="00DFFD13" w:rsidR="00404E67" w:rsidRPr="00762DBE" w:rsidRDefault="0092003F" w:rsidP="00A2145E">
      <w:pPr>
        <w:ind w:left="709"/>
        <w:rPr>
          <w:rFonts w:ascii="Arial" w:hAnsi="Arial" w:cs="Arial"/>
          <w:sz w:val="20"/>
          <w:szCs w:val="20"/>
        </w:rPr>
      </w:pPr>
      <w:r w:rsidRPr="00762DBE">
        <w:rPr>
          <w:rFonts w:ascii="Arial" w:hAnsi="Arial" w:cs="Arial"/>
          <w:sz w:val="20"/>
          <w:szCs w:val="20"/>
        </w:rPr>
        <w:t xml:space="preserve">Please list </w:t>
      </w:r>
      <w:r w:rsidR="00F95F8C" w:rsidRPr="00762DBE">
        <w:rPr>
          <w:rFonts w:ascii="Arial" w:hAnsi="Arial" w:cs="Arial"/>
          <w:sz w:val="20"/>
          <w:szCs w:val="20"/>
        </w:rPr>
        <w:t xml:space="preserve">patient </w:t>
      </w:r>
      <w:r w:rsidR="00320824" w:rsidRPr="00762DBE">
        <w:rPr>
          <w:rFonts w:ascii="Arial" w:hAnsi="Arial" w:cs="Arial"/>
          <w:sz w:val="20"/>
          <w:szCs w:val="20"/>
        </w:rPr>
        <w:t>SAE/SUSAR</w:t>
      </w:r>
      <w:r w:rsidRPr="00762DBE">
        <w:rPr>
          <w:rFonts w:ascii="Arial" w:hAnsi="Arial" w:cs="Arial"/>
          <w:sz w:val="20"/>
          <w:szCs w:val="20"/>
        </w:rPr>
        <w:t>, with date of onset</w:t>
      </w:r>
      <w:r w:rsidR="005A225F" w:rsidRPr="00762DBE">
        <w:rPr>
          <w:rFonts w:ascii="Arial" w:hAnsi="Arial" w:cs="Arial"/>
          <w:sz w:val="20"/>
          <w:szCs w:val="20"/>
        </w:rPr>
        <w:t xml:space="preserve">, resolution (or check ongoing) and list outcome and causality using the WHO UMC </w:t>
      </w:r>
      <w:r w:rsidR="00F95F8C" w:rsidRPr="00762DBE">
        <w:rPr>
          <w:rFonts w:ascii="Arial" w:hAnsi="Arial" w:cs="Arial"/>
          <w:sz w:val="20"/>
          <w:szCs w:val="20"/>
        </w:rPr>
        <w:t xml:space="preserve">assessment tool: </w:t>
      </w:r>
      <w:hyperlink r:id="rId16" w:history="1">
        <w:r w:rsidR="00F20661" w:rsidRPr="00762DBE">
          <w:rPr>
            <w:rStyle w:val="Hyperlink"/>
            <w:rFonts w:ascii="Arial" w:hAnsi="Arial" w:cs="Arial"/>
            <w:sz w:val="20"/>
            <w:szCs w:val="20"/>
          </w:rPr>
          <w:t>https://who-umc.org/media/164200/who-umc-causality-assessment_new-logo.pdf</w:t>
        </w:r>
      </w:hyperlink>
      <w:r w:rsidR="00F20661" w:rsidRPr="00762DBE">
        <w:rPr>
          <w:rFonts w:ascii="Arial" w:hAnsi="Arial" w:cs="Arial"/>
          <w:sz w:val="20"/>
          <w:szCs w:val="20"/>
        </w:rPr>
        <w:t xml:space="preserve"> </w:t>
      </w:r>
    </w:p>
    <w:p w14:paraId="0EA853BB" w14:textId="77777777" w:rsidR="00752590" w:rsidRPr="006E1887" w:rsidRDefault="00752590">
      <w:pPr>
        <w:rPr>
          <w:rFonts w:ascii="Arial" w:hAnsi="Arial" w:cs="Arial"/>
          <w:b/>
          <w:bCs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969"/>
        <w:gridCol w:w="3685"/>
      </w:tblGrid>
      <w:tr w:rsidR="00A11C2C" w:rsidRPr="006E1887" w14:paraId="783E3CAC" w14:textId="77777777" w:rsidTr="00762DBE">
        <w:trPr>
          <w:trHeight w:val="490"/>
        </w:trPr>
        <w:tc>
          <w:tcPr>
            <w:tcW w:w="2410" w:type="dxa"/>
          </w:tcPr>
          <w:p w14:paraId="43392B11" w14:textId="5C4BA93B" w:rsidR="00A11C2C" w:rsidRPr="00762DBE" w:rsidRDefault="00320824" w:rsidP="0032082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SAE/SUSAR </w:t>
            </w:r>
            <w:r w:rsidR="00A11C2C"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(specify diagnosis if available)</w:t>
            </w:r>
          </w:p>
        </w:tc>
        <w:tc>
          <w:tcPr>
            <w:tcW w:w="5103" w:type="dxa"/>
            <w:shd w:val="clear" w:color="auto" w:fill="auto"/>
          </w:tcPr>
          <w:p w14:paraId="47D06598" w14:textId="006C580D" w:rsidR="00A11C2C" w:rsidRPr="00762DBE" w:rsidRDefault="00A11C2C" w:rsidP="000015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Onset and </w:t>
            </w:r>
            <w:r w:rsidR="005473E4"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resolution </w:t>
            </w: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969" w:type="dxa"/>
            <w:shd w:val="clear" w:color="auto" w:fill="auto"/>
          </w:tcPr>
          <w:p w14:paraId="20D64699" w14:textId="77777777" w:rsidR="00A11C2C" w:rsidRPr="00762DBE" w:rsidRDefault="00A11C2C" w:rsidP="000015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Outcome</w:t>
            </w:r>
          </w:p>
        </w:tc>
        <w:tc>
          <w:tcPr>
            <w:tcW w:w="3685" w:type="dxa"/>
            <w:shd w:val="clear" w:color="auto" w:fill="auto"/>
          </w:tcPr>
          <w:p w14:paraId="575F25E9" w14:textId="1A4A24A9" w:rsidR="00A11C2C" w:rsidRPr="00762DBE" w:rsidRDefault="00A11C2C" w:rsidP="00001590">
            <w:pPr>
              <w:ind w:right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Relationship to </w:t>
            </w:r>
            <w:r w:rsidR="001C136D"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tecovirimat</w:t>
            </w:r>
          </w:p>
        </w:tc>
      </w:tr>
      <w:tr w:rsidR="00A11C2C" w:rsidRPr="006E1887" w14:paraId="40A2C807" w14:textId="77777777" w:rsidTr="00762DBE">
        <w:trPr>
          <w:trHeight w:val="2539"/>
        </w:trPr>
        <w:tc>
          <w:tcPr>
            <w:tcW w:w="2410" w:type="dxa"/>
          </w:tcPr>
          <w:p w14:paraId="06AA9B4F" w14:textId="5445D48E" w:rsidR="00A11C2C" w:rsidRPr="00762DBE" w:rsidRDefault="00A11C2C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3B8449FF" w14:textId="0F9D2280" w:rsidR="00A11C2C" w:rsidRPr="00762DBE" w:rsidRDefault="00A11C2C" w:rsidP="00762DBE">
            <w:pPr>
              <w:spacing w:line="360" w:lineRule="auto"/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Onset 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proofErr w:type="gramStart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</w:t>
            </w:r>
            <w:proofErr w:type="gramEnd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_]/[_2_][_0_][_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</w:t>
            </w:r>
          </w:p>
          <w:p w14:paraId="73F3876B" w14:textId="51DC3C1E" w:rsidR="001C136D" w:rsidRPr="00762DBE" w:rsidRDefault="001C136D" w:rsidP="00762DBE">
            <w:pPr>
              <w:spacing w:line="360" w:lineRule="auto"/>
              <w:ind w:right="-10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>Resolution</w:t>
            </w:r>
            <w:r w:rsidR="004212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proofErr w:type="gramStart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</w:t>
            </w:r>
            <w:proofErr w:type="gramEnd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_]/[_2_][_0_][_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</w:t>
            </w:r>
          </w:p>
          <w:p w14:paraId="6B04FA3A" w14:textId="08FB3C9B" w:rsidR="001C136D" w:rsidRPr="00762DBE" w:rsidRDefault="005473E4" w:rsidP="00762DBE">
            <w:pPr>
              <w:spacing w:line="360" w:lineRule="auto"/>
              <w:ind w:right="-102"/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</w:pPr>
            <w:proofErr w:type="gramStart"/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Ongoing</w:t>
            </w:r>
            <w:r w:rsidR="00D65281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 xml:space="preserve">  </w:t>
            </w:r>
            <w:r w:rsidR="001C136D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proofErr w:type="gramEnd"/>
            <w:r w:rsidR="001C136D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FFE1944" w14:textId="376538DA" w:rsidR="00A11C2C" w:rsidRPr="00762DBE" w:rsidRDefault="18107A71" w:rsidP="003412E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3412EF" w:rsidRPr="00762DBE">
              <w:rPr>
                <w:sz w:val="20"/>
                <w:szCs w:val="20"/>
              </w:rPr>
              <w:tab/>
            </w:r>
            <w:r w:rsidR="68AEAE29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R</w:t>
            </w:r>
            <w:r w:rsidR="00BC4680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e</w:t>
            </w:r>
            <w:r w:rsidR="007E391F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covered/resolved</w:t>
            </w:r>
          </w:p>
          <w:p w14:paraId="1712B267" w14:textId="56E9CF70" w:rsidR="00BC4680" w:rsidRPr="00762DBE" w:rsidRDefault="003412EF" w:rsidP="003412E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BC4680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Re</w:t>
            </w:r>
            <w:r w:rsidR="007E391F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covering/resolving</w:t>
            </w:r>
          </w:p>
          <w:p w14:paraId="1C8F3B45" w14:textId="556D60ED" w:rsidR="00BC4680" w:rsidRPr="00762DBE" w:rsidRDefault="003412EF" w:rsidP="003412E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7E391F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Not recovered/not resolved/ongoing</w:t>
            </w:r>
          </w:p>
          <w:p w14:paraId="1526D8DB" w14:textId="3704125A" w:rsidR="00BC4680" w:rsidRPr="00762DBE" w:rsidRDefault="003412EF" w:rsidP="003412E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7E391F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Recovered/resolved with sequelae</w:t>
            </w:r>
            <w:r w:rsidR="00BC4680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972C31F" w14:textId="623F1CF6" w:rsidR="00BC4680" w:rsidRPr="00762DBE" w:rsidRDefault="003412EF" w:rsidP="003412E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7E391F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Fatal</w:t>
            </w:r>
          </w:p>
          <w:p w14:paraId="4933D9D6" w14:textId="170178BF" w:rsidR="00BC4680" w:rsidRPr="00762DBE" w:rsidRDefault="715C067D" w:rsidP="007E391F">
            <w:pPr>
              <w:tabs>
                <w:tab w:val="left" w:pos="464"/>
              </w:tabs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3412EF" w:rsidRPr="00762DBE">
              <w:rPr>
                <w:sz w:val="20"/>
                <w:szCs w:val="20"/>
              </w:rPr>
              <w:tab/>
            </w:r>
            <w:r w:rsidR="007E391F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U</w:t>
            </w:r>
            <w:r w:rsidR="00BC4680"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nknown</w:t>
            </w:r>
          </w:p>
        </w:tc>
        <w:tc>
          <w:tcPr>
            <w:tcW w:w="3685" w:type="dxa"/>
            <w:shd w:val="clear" w:color="auto" w:fill="auto"/>
          </w:tcPr>
          <w:p w14:paraId="52F01D5A" w14:textId="71D607B6" w:rsidR="00A11C2C" w:rsidRPr="00762DBE" w:rsidRDefault="00392894" w:rsidP="00FE6E7A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FE6E7A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9A77BF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Certain </w:t>
            </w:r>
          </w:p>
          <w:p w14:paraId="29F29A52" w14:textId="3AF2CC86" w:rsidR="009A77BF" w:rsidRPr="00762DBE" w:rsidRDefault="00392894" w:rsidP="00FE6E7A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FE6E7A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9A77BF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Probable</w:t>
            </w:r>
            <w:r w:rsidR="009F0536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/</w:t>
            </w:r>
            <w:r w:rsidR="005473E4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likely </w:t>
            </w:r>
          </w:p>
          <w:p w14:paraId="49943C90" w14:textId="0F9D10D1" w:rsidR="009F0536" w:rsidRPr="00762DBE" w:rsidRDefault="00392894" w:rsidP="00FE6E7A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FE6E7A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9F0536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Possible</w:t>
            </w:r>
          </w:p>
          <w:p w14:paraId="50B706EE" w14:textId="77777777" w:rsidR="003412EF" w:rsidRPr="00762DBE" w:rsidRDefault="00392894" w:rsidP="00FE6E7A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FE6E7A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9F0536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Unlikely </w:t>
            </w:r>
          </w:p>
          <w:p w14:paraId="362A5AFD" w14:textId="1891B872" w:rsidR="009F0536" w:rsidRPr="00762DBE" w:rsidRDefault="003412EF" w:rsidP="00FE6E7A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9F0536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Conditional</w:t>
            </w:r>
            <w:r w:rsidR="00392894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/unclassified</w:t>
            </w:r>
          </w:p>
          <w:p w14:paraId="43FF9FD0" w14:textId="511FA93B" w:rsidR="00392894" w:rsidRPr="00762DBE" w:rsidRDefault="00392894" w:rsidP="00FE6E7A">
            <w:pPr>
              <w:tabs>
                <w:tab w:val="left" w:pos="457"/>
              </w:tabs>
              <w:ind w:right="322"/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FE6E7A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proofErr w:type="spellStart"/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Unas</w:t>
            </w:r>
            <w:r w:rsidR="006B514D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s</w:t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ess</w:t>
            </w:r>
            <w:r w:rsidR="006B514D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a</w:t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ble</w:t>
            </w:r>
            <w:proofErr w:type="spellEnd"/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/</w:t>
            </w:r>
            <w:r w:rsidR="005473E4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unclassifiable </w:t>
            </w:r>
          </w:p>
        </w:tc>
      </w:tr>
    </w:tbl>
    <w:p w14:paraId="5BE141E7" w14:textId="1773A721" w:rsidR="00F71C5F" w:rsidRPr="006E1887" w:rsidRDefault="00F71C5F" w:rsidP="00820067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276" w:lineRule="auto"/>
        <w:ind w:left="142"/>
        <w:rPr>
          <w:rFonts w:ascii="Arial" w:hAnsi="Arial" w:cs="Arial"/>
          <w:b/>
          <w:sz w:val="20"/>
          <w:lang w:val="en-GB"/>
        </w:rPr>
      </w:pPr>
    </w:p>
    <w:p w14:paraId="4ADF660B" w14:textId="77777777" w:rsidR="00F71C5F" w:rsidRPr="006E1887" w:rsidRDefault="00F71C5F">
      <w:pPr>
        <w:rPr>
          <w:rFonts w:ascii="Arial" w:hAnsi="Arial" w:cs="Arial"/>
          <w:b/>
          <w:sz w:val="20"/>
          <w:lang w:val="en-GB"/>
        </w:rPr>
      </w:pPr>
      <w:r w:rsidRPr="006E1887">
        <w:rPr>
          <w:rFonts w:ascii="Arial" w:hAnsi="Arial" w:cs="Arial"/>
          <w:b/>
          <w:sz w:val="20"/>
          <w:lang w:val="en-GB"/>
        </w:rPr>
        <w:br w:type="page"/>
      </w:r>
    </w:p>
    <w:p w14:paraId="6DCE1E77" w14:textId="6B3C75E4" w:rsidR="00FA5BAE" w:rsidRPr="006E1887" w:rsidRDefault="00FA5BAE" w:rsidP="00820067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276" w:lineRule="auto"/>
        <w:ind w:left="142"/>
        <w:rPr>
          <w:rFonts w:ascii="Arial" w:hAnsi="Arial" w:cs="Arial"/>
          <w:b/>
          <w:sz w:val="20"/>
          <w:lang w:val="en-GB"/>
        </w:rPr>
      </w:pPr>
    </w:p>
    <w:p w14:paraId="0983A285" w14:textId="77777777" w:rsidR="00F71C5F" w:rsidRPr="006E1887" w:rsidRDefault="00F71C5F" w:rsidP="00820067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276" w:lineRule="auto"/>
        <w:ind w:left="142"/>
        <w:rPr>
          <w:rFonts w:ascii="Arial" w:hAnsi="Arial" w:cs="Arial"/>
          <w:b/>
          <w:sz w:val="20"/>
          <w:lang w:val="en-GB"/>
        </w:rPr>
      </w:pPr>
    </w:p>
    <w:p w14:paraId="6A60592E" w14:textId="2D5F2D4F" w:rsidR="004F11C5" w:rsidRPr="006E1887" w:rsidRDefault="004F11C5" w:rsidP="00FE6E7A">
      <w:pPr>
        <w:pStyle w:val="TableParagraph"/>
        <w:tabs>
          <w:tab w:val="left" w:pos="868"/>
          <w:tab w:val="left" w:pos="4411"/>
          <w:tab w:val="left" w:pos="4766"/>
          <w:tab w:val="left" w:pos="7672"/>
        </w:tabs>
        <w:spacing w:before="13" w:after="40" w:line="276" w:lineRule="auto"/>
        <w:ind w:left="709"/>
        <w:rPr>
          <w:rFonts w:ascii="Arial" w:hAnsi="Arial" w:cs="Arial"/>
          <w:bCs/>
          <w:lang w:val="en-GB"/>
        </w:rPr>
      </w:pPr>
      <w:r w:rsidRPr="006E1887">
        <w:rPr>
          <w:rFonts w:ascii="Arial" w:hAnsi="Arial" w:cs="Arial"/>
          <w:b/>
          <w:lang w:val="en-GB"/>
        </w:rPr>
        <w:t xml:space="preserve">Linked </w:t>
      </w:r>
      <w:r w:rsidR="00D65281" w:rsidRPr="006E1887">
        <w:rPr>
          <w:rFonts w:ascii="Arial" w:hAnsi="Arial" w:cs="Arial"/>
          <w:b/>
          <w:lang w:val="en-GB"/>
        </w:rPr>
        <w:t xml:space="preserve">events </w:t>
      </w:r>
      <w:r w:rsidR="000C6F96" w:rsidRPr="006E1887">
        <w:rPr>
          <w:rFonts w:ascii="Arial" w:hAnsi="Arial" w:cs="Arial"/>
          <w:bCs/>
          <w:lang w:val="en-GB"/>
        </w:rPr>
        <w:t>(</w:t>
      </w:r>
      <w:r w:rsidR="000C6F96" w:rsidRPr="00762DBE">
        <w:rPr>
          <w:rFonts w:ascii="Arial" w:hAnsi="Arial" w:cs="Arial"/>
          <w:bCs/>
          <w:i/>
          <w:iCs/>
          <w:lang w:val="en-GB"/>
        </w:rPr>
        <w:t>leave blank if not linked and compete an additional Module 4</w:t>
      </w:r>
      <w:r w:rsidR="00141661" w:rsidRPr="00762DBE">
        <w:rPr>
          <w:rFonts w:ascii="Arial" w:hAnsi="Arial" w:cs="Arial"/>
          <w:bCs/>
          <w:i/>
          <w:iCs/>
          <w:lang w:val="en-GB"/>
        </w:rPr>
        <w:t xml:space="preserve"> for each individual event</w:t>
      </w:r>
      <w:r w:rsidR="000C6F96" w:rsidRPr="006E1887">
        <w:rPr>
          <w:rFonts w:ascii="Arial" w:hAnsi="Arial" w:cs="Arial"/>
          <w:bCs/>
          <w:lang w:val="en-GB"/>
        </w:rPr>
        <w:t>)</w:t>
      </w: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245"/>
        <w:gridCol w:w="3969"/>
        <w:gridCol w:w="3543"/>
      </w:tblGrid>
      <w:tr w:rsidR="004F11C5" w:rsidRPr="006E1887" w14:paraId="54F1F8BC" w14:textId="77777777" w:rsidTr="00762DBE">
        <w:trPr>
          <w:trHeight w:val="892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94524E" w14:textId="11B26747" w:rsidR="004F11C5" w:rsidRPr="00762DBE" w:rsidRDefault="00012396" w:rsidP="003208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Linked </w:t>
            </w:r>
            <w:r w:rsidR="00D65281"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</w:t>
            </w:r>
            <w:r w:rsidR="004F11C5"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(specify diagnosis if available)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C2636CD" w14:textId="76DB1B6E" w:rsidR="004F11C5" w:rsidRPr="00762DBE" w:rsidRDefault="004F11C5" w:rsidP="00BC3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Onset and </w:t>
            </w:r>
            <w:r w:rsidR="00D65281"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resolution </w:t>
            </w: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11146B8" w14:textId="169BB08B" w:rsidR="004F11C5" w:rsidRPr="00762DBE" w:rsidRDefault="004F11C5" w:rsidP="00BC34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ED2B837" w14:textId="77777777" w:rsidR="004F11C5" w:rsidRPr="00762DBE" w:rsidRDefault="004F11C5" w:rsidP="00BC3471">
            <w:pPr>
              <w:ind w:right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Relationship to tecovirimat</w:t>
            </w:r>
          </w:p>
        </w:tc>
      </w:tr>
      <w:tr w:rsidR="00BC4680" w:rsidRPr="006E1887" w14:paraId="0520EF5A" w14:textId="77777777" w:rsidTr="00762DBE">
        <w:trPr>
          <w:trHeight w:val="2607"/>
        </w:trPr>
        <w:tc>
          <w:tcPr>
            <w:tcW w:w="2410" w:type="dxa"/>
            <w:tcBorders>
              <w:bottom w:val="single" w:sz="4" w:space="0" w:color="auto"/>
            </w:tcBorders>
          </w:tcPr>
          <w:p w14:paraId="61E02D92" w14:textId="77777777" w:rsidR="00BC4680" w:rsidRPr="00762DBE" w:rsidRDefault="00BC4680" w:rsidP="00BC4680">
            <w:pPr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CD242D6" w14:textId="19C03C83" w:rsidR="00BC4680" w:rsidRPr="00762DBE" w:rsidRDefault="00BC4680" w:rsidP="00762DBE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Onset 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proofErr w:type="gramStart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</w:t>
            </w:r>
            <w:proofErr w:type="gramEnd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_]/[_2_][_0_][_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</w:t>
            </w:r>
          </w:p>
          <w:p w14:paraId="27BD2C28" w14:textId="2CBB22ED" w:rsidR="00BC4680" w:rsidRPr="00762DBE" w:rsidRDefault="00BC4680" w:rsidP="00762D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762DBE">
              <w:rPr>
                <w:rFonts w:ascii="Arial" w:hAnsi="Arial" w:cs="Arial"/>
                <w:sz w:val="20"/>
                <w:szCs w:val="20"/>
              </w:rPr>
              <w:t>Resolution</w:t>
            </w:r>
            <w:r w:rsidR="00A3181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proofErr w:type="gramEnd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_]/[_2_][_0_][_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</w:t>
            </w:r>
          </w:p>
          <w:p w14:paraId="1F53D02D" w14:textId="22379612" w:rsidR="00BC4680" w:rsidRPr="00762DBE" w:rsidRDefault="00BC4680" w:rsidP="00762DBE">
            <w:pPr>
              <w:spacing w:line="360" w:lineRule="auto"/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</w:pPr>
            <w:proofErr w:type="gramStart"/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Ongoing  ☐</w:t>
            </w:r>
            <w:proofErr w:type="gramEnd"/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F2AE800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sz w:val="20"/>
                <w:szCs w:val="20"/>
              </w:rPr>
              <w:tab/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R</w:t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ecovered/resolved</w:t>
            </w:r>
          </w:p>
          <w:p w14:paraId="2C1348BA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Recovering/resolving</w:t>
            </w:r>
          </w:p>
          <w:p w14:paraId="7AD9E3CE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Not recovered/not resolved/ongoing</w:t>
            </w:r>
          </w:p>
          <w:p w14:paraId="140546AE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 xml:space="preserve">Recovered/resolved with sequelae </w:t>
            </w:r>
          </w:p>
          <w:p w14:paraId="297549F8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Fatal</w:t>
            </w:r>
          </w:p>
          <w:p w14:paraId="1FAD495F" w14:textId="13A370E2" w:rsidR="00BC4680" w:rsidRPr="00762DBE" w:rsidRDefault="007E391F" w:rsidP="007E391F">
            <w:pPr>
              <w:tabs>
                <w:tab w:val="left" w:pos="465"/>
              </w:tabs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sz w:val="20"/>
                <w:szCs w:val="20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3969B42" w14:textId="67F52924" w:rsidR="003412EF" w:rsidRPr="00762DBE" w:rsidRDefault="007E391F" w:rsidP="003412E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3412EF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="003412EF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Certain </w:t>
            </w:r>
          </w:p>
          <w:p w14:paraId="33CF05EC" w14:textId="77777777" w:rsidR="003412EF" w:rsidRPr="00762DBE" w:rsidRDefault="003412EF" w:rsidP="003412E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Probable/likely </w:t>
            </w:r>
          </w:p>
          <w:p w14:paraId="28230B7F" w14:textId="77777777" w:rsidR="003412EF" w:rsidRPr="00762DBE" w:rsidRDefault="003412EF" w:rsidP="003412E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Possible</w:t>
            </w:r>
          </w:p>
          <w:p w14:paraId="637CDC07" w14:textId="77777777" w:rsidR="003412EF" w:rsidRPr="00762DBE" w:rsidRDefault="003412EF" w:rsidP="003412E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Unlikely </w:t>
            </w:r>
          </w:p>
          <w:p w14:paraId="4811F107" w14:textId="77777777" w:rsidR="003412EF" w:rsidRPr="00762DBE" w:rsidRDefault="003412EF" w:rsidP="003412E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Conditional/unclassified</w:t>
            </w:r>
          </w:p>
          <w:p w14:paraId="5562396C" w14:textId="4984FE50" w:rsidR="00BC4680" w:rsidRPr="00762DBE" w:rsidRDefault="003412EF" w:rsidP="003412EF">
            <w:pPr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="007E391F"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Unassessable</w:t>
            </w:r>
            <w:proofErr w:type="spellEnd"/>
            <w:r w:rsidR="00BC4680"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/unclassifiable</w:t>
            </w:r>
          </w:p>
          <w:p w14:paraId="49F2DD4F" w14:textId="10A3CD43" w:rsidR="00F71C5F" w:rsidRPr="00762DBE" w:rsidRDefault="00F71C5F" w:rsidP="003412EF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680" w:rsidRPr="006E1887" w14:paraId="7F811B17" w14:textId="77777777" w:rsidTr="500BBEB0">
        <w:trPr>
          <w:trHeight w:val="397"/>
        </w:trPr>
        <w:tc>
          <w:tcPr>
            <w:tcW w:w="1516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B0664" w14:textId="27B0FA5F" w:rsidR="00BC4680" w:rsidRPr="00762DBE" w:rsidRDefault="00BC4680" w:rsidP="00F71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Seriousness criteria: Please select the seriousness of each event</w:t>
            </w:r>
          </w:p>
        </w:tc>
      </w:tr>
      <w:tr w:rsidR="00BC4680" w:rsidRPr="006E1887" w14:paraId="039CC67E" w14:textId="77777777" w:rsidTr="500BBEB0">
        <w:trPr>
          <w:trHeight w:val="964"/>
        </w:trPr>
        <w:tc>
          <w:tcPr>
            <w:tcW w:w="15167" w:type="dxa"/>
            <w:gridSpan w:val="4"/>
            <w:shd w:val="clear" w:color="auto" w:fill="auto"/>
            <w:vAlign w:val="center"/>
          </w:tcPr>
          <w:p w14:paraId="16F94FB9" w14:textId="4A5453E7" w:rsidR="00BC4680" w:rsidRPr="00762DBE" w:rsidRDefault="00953BAC" w:rsidP="00F71C5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3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80" w:rsidRPr="00762D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4680" w:rsidRPr="00762DBE">
              <w:rPr>
                <w:rFonts w:ascii="Arial" w:hAnsi="Arial" w:cs="Arial"/>
                <w:sz w:val="20"/>
                <w:szCs w:val="20"/>
              </w:rPr>
              <w:t xml:space="preserve"> Serious (includes fatal, life threatening, required inpatient hospitalization, prolonged hospitalization, persistent or significant disability or incapacity, congenital anomaly/birth defect, other medically significant event)</w:t>
            </w:r>
          </w:p>
          <w:p w14:paraId="7574242D" w14:textId="77777777" w:rsidR="00BC4680" w:rsidRPr="00762DBE" w:rsidRDefault="00953BAC" w:rsidP="00F71C5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62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80" w:rsidRPr="00762D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4680" w:rsidRPr="00762DBE">
              <w:rPr>
                <w:rFonts w:ascii="Arial" w:hAnsi="Arial" w:cs="Arial"/>
                <w:sz w:val="20"/>
                <w:szCs w:val="20"/>
              </w:rPr>
              <w:t xml:space="preserve"> Non-serious</w:t>
            </w:r>
          </w:p>
        </w:tc>
      </w:tr>
      <w:tr w:rsidR="00BC4680" w:rsidRPr="006E1887" w14:paraId="49E30743" w14:textId="77777777" w:rsidTr="00762DBE">
        <w:trPr>
          <w:trHeight w:val="892"/>
        </w:trPr>
        <w:tc>
          <w:tcPr>
            <w:tcW w:w="2410" w:type="dxa"/>
          </w:tcPr>
          <w:p w14:paraId="5EAFD265" w14:textId="10942E38" w:rsidR="00BC4680" w:rsidRPr="00762DBE" w:rsidRDefault="00BC4680" w:rsidP="003208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Linked event (specify diagnosis if available)</w:t>
            </w:r>
          </w:p>
        </w:tc>
        <w:tc>
          <w:tcPr>
            <w:tcW w:w="5245" w:type="dxa"/>
            <w:shd w:val="clear" w:color="auto" w:fill="auto"/>
          </w:tcPr>
          <w:p w14:paraId="1A275C56" w14:textId="2F3CD225" w:rsidR="00BC4680" w:rsidRPr="00762DBE" w:rsidRDefault="00BC4680" w:rsidP="00BC4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Onset and resolution dates</w:t>
            </w:r>
          </w:p>
        </w:tc>
        <w:tc>
          <w:tcPr>
            <w:tcW w:w="3969" w:type="dxa"/>
            <w:shd w:val="clear" w:color="auto" w:fill="auto"/>
          </w:tcPr>
          <w:p w14:paraId="730E1B71" w14:textId="77777777" w:rsidR="00BC4680" w:rsidRPr="00762DBE" w:rsidRDefault="00BC4680" w:rsidP="00BC46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Outcome</w:t>
            </w:r>
          </w:p>
        </w:tc>
        <w:tc>
          <w:tcPr>
            <w:tcW w:w="3543" w:type="dxa"/>
            <w:shd w:val="clear" w:color="auto" w:fill="auto"/>
          </w:tcPr>
          <w:p w14:paraId="7F3FB3D6" w14:textId="77777777" w:rsidR="00BC4680" w:rsidRPr="00762DBE" w:rsidRDefault="00BC4680" w:rsidP="00BC4680">
            <w:pPr>
              <w:ind w:right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Relationship to tecovirimat</w:t>
            </w:r>
          </w:p>
        </w:tc>
      </w:tr>
      <w:tr w:rsidR="00BC4680" w:rsidRPr="006E1887" w14:paraId="5C61E181" w14:textId="77777777" w:rsidTr="00762DBE">
        <w:tc>
          <w:tcPr>
            <w:tcW w:w="2410" w:type="dxa"/>
          </w:tcPr>
          <w:p w14:paraId="259A6C2F" w14:textId="77777777" w:rsidR="00BC4680" w:rsidRPr="00762DBE" w:rsidRDefault="00BC4680" w:rsidP="00BC4680">
            <w:pPr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7E7C425C" w14:textId="017DC5F2" w:rsidR="00BC4680" w:rsidRPr="00762DBE" w:rsidRDefault="00BC4680" w:rsidP="00762D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Onset 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proofErr w:type="gramStart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</w:t>
            </w:r>
            <w:proofErr w:type="gramEnd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_]/[_2_][_0_][_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</w:t>
            </w:r>
          </w:p>
          <w:p w14:paraId="39C2EE7E" w14:textId="42A06BEA" w:rsidR="00BC4680" w:rsidRPr="00762DBE" w:rsidRDefault="00BC4680" w:rsidP="00762D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Arial" w:hAnsi="Arial" w:cs="Arial"/>
                <w:sz w:val="20"/>
                <w:szCs w:val="20"/>
              </w:rPr>
              <w:t xml:space="preserve">Resolution 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proofErr w:type="gramStart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</w:t>
            </w:r>
            <w:proofErr w:type="gramEnd"/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D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M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_]/[_2_][_0_][_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_][_</w:t>
            </w:r>
            <w:r w:rsidRPr="00762DBE">
              <w:rPr>
                <w:rFonts w:ascii="Arial" w:hAnsi="Arial" w:cs="Arial"/>
                <w:color w:val="BEBEBE"/>
                <w:sz w:val="20"/>
                <w:szCs w:val="20"/>
                <w:u w:val="single" w:color="BEBEBE"/>
                <w:lang w:val="en-GB"/>
              </w:rPr>
              <w:t>Y</w:t>
            </w:r>
            <w:r w:rsidRPr="00762DBE">
              <w:rPr>
                <w:rFonts w:ascii="Arial" w:hAnsi="Arial" w:cs="Arial"/>
                <w:sz w:val="20"/>
                <w:szCs w:val="20"/>
                <w:lang w:val="en-GB"/>
              </w:rPr>
              <w:t>_]</w:t>
            </w:r>
          </w:p>
          <w:p w14:paraId="06443657" w14:textId="1F58C654" w:rsidR="00BC4680" w:rsidRPr="00762DBE" w:rsidRDefault="00BC4680" w:rsidP="00762DBE">
            <w:pPr>
              <w:spacing w:line="360" w:lineRule="auto"/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</w:pPr>
            <w:proofErr w:type="gramStart"/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Ongoing  ☐</w:t>
            </w:r>
            <w:proofErr w:type="gramEnd"/>
            <w:r w:rsidRPr="00762DBE"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C59BCA0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sz w:val="20"/>
                <w:szCs w:val="20"/>
              </w:rPr>
              <w:tab/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R</w:t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ecovered/resolved</w:t>
            </w:r>
          </w:p>
          <w:p w14:paraId="69A60F2E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Recovering/resolving</w:t>
            </w:r>
          </w:p>
          <w:p w14:paraId="22A143C0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Not recovered/not resolved/ongoing</w:t>
            </w:r>
          </w:p>
          <w:p w14:paraId="1FB0E475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 xml:space="preserve">Recovered/resolved with sequelae </w:t>
            </w:r>
          </w:p>
          <w:p w14:paraId="60392FD3" w14:textId="77777777" w:rsidR="007E391F" w:rsidRPr="00762DBE" w:rsidRDefault="007E391F" w:rsidP="007E391F">
            <w:pPr>
              <w:tabs>
                <w:tab w:val="left" w:pos="464"/>
              </w:tabs>
              <w:rPr>
                <w:rFonts w:ascii="Arial" w:eastAsia="Segoe UI Symbol" w:hAnsi="Arial" w:cs="Arial"/>
                <w:sz w:val="20"/>
                <w:szCs w:val="20"/>
                <w:lang w:val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Fatal</w:t>
            </w:r>
          </w:p>
          <w:p w14:paraId="7A4333B6" w14:textId="28130651" w:rsidR="00BC4680" w:rsidRPr="00762DBE" w:rsidRDefault="007E391F" w:rsidP="007E391F">
            <w:pPr>
              <w:rPr>
                <w:rFonts w:ascii="Arial" w:hAnsi="Arial" w:cs="Arial"/>
                <w:sz w:val="20"/>
                <w:szCs w:val="20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sz w:val="20"/>
                <w:szCs w:val="20"/>
              </w:rPr>
              <w:t xml:space="preserve">     </w:t>
            </w:r>
            <w:r w:rsidRPr="00762DBE">
              <w:rPr>
                <w:rFonts w:ascii="Arial" w:eastAsia="Segoe UI Symbol" w:hAnsi="Arial" w:cs="Arial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3543" w:type="dxa"/>
            <w:shd w:val="clear" w:color="auto" w:fill="auto"/>
          </w:tcPr>
          <w:p w14:paraId="432EBD1C" w14:textId="77777777" w:rsidR="007E391F" w:rsidRPr="00762DBE" w:rsidRDefault="007E391F" w:rsidP="007E391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Certain </w:t>
            </w:r>
          </w:p>
          <w:p w14:paraId="7319BD1A" w14:textId="77777777" w:rsidR="007E391F" w:rsidRPr="00762DBE" w:rsidRDefault="007E391F" w:rsidP="007E391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Probable/likely </w:t>
            </w:r>
          </w:p>
          <w:p w14:paraId="3D7877CC" w14:textId="77777777" w:rsidR="007E391F" w:rsidRPr="00762DBE" w:rsidRDefault="007E391F" w:rsidP="007E391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Possible</w:t>
            </w:r>
          </w:p>
          <w:p w14:paraId="51988F92" w14:textId="77777777" w:rsidR="007E391F" w:rsidRPr="00762DBE" w:rsidRDefault="007E391F" w:rsidP="007E391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 xml:space="preserve">Unlikely </w:t>
            </w:r>
          </w:p>
          <w:p w14:paraId="64C8B24C" w14:textId="77777777" w:rsidR="007E391F" w:rsidRPr="00762DBE" w:rsidRDefault="007E391F" w:rsidP="007E391F">
            <w:pPr>
              <w:tabs>
                <w:tab w:val="left" w:pos="457"/>
              </w:tabs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ab/>
            </w:r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Conditional/unclassified</w:t>
            </w:r>
          </w:p>
          <w:p w14:paraId="026CFAC9" w14:textId="2BBD4195" w:rsidR="007E391F" w:rsidRPr="00762DBE" w:rsidRDefault="007E391F" w:rsidP="007E391F">
            <w:pPr>
              <w:ind w:right="322"/>
              <w:rPr>
                <w:rFonts w:ascii="Arial" w:eastAsia="MS Gothic" w:hAnsi="Arial" w:cs="Arial"/>
                <w:sz w:val="20"/>
                <w:szCs w:val="20"/>
                <w:lang w:eastAsia="en-GB"/>
              </w:rPr>
            </w:pPr>
            <w:r w:rsidRPr="00762DBE">
              <w:rPr>
                <w:rFonts w:ascii="Segoe UI Symbol" w:eastAsia="Segoe UI Symbol" w:hAnsi="Segoe UI Symbol" w:cs="Segoe UI Symbol"/>
                <w:sz w:val="20"/>
                <w:szCs w:val="20"/>
                <w:lang w:val="en-GB"/>
              </w:rPr>
              <w:t xml:space="preserve">☐    </w:t>
            </w:r>
            <w:proofErr w:type="spellStart"/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Unassessable</w:t>
            </w:r>
            <w:proofErr w:type="spellEnd"/>
            <w:r w:rsidRPr="00762DBE">
              <w:rPr>
                <w:rFonts w:ascii="Arial" w:eastAsia="MS Gothic" w:hAnsi="Arial" w:cs="Arial"/>
                <w:sz w:val="20"/>
                <w:szCs w:val="20"/>
                <w:lang w:eastAsia="en-GB"/>
              </w:rPr>
              <w:t>/unclassifiable</w:t>
            </w:r>
          </w:p>
          <w:p w14:paraId="780B1642" w14:textId="5C435610" w:rsidR="00BC4680" w:rsidRPr="00762DBE" w:rsidRDefault="00BC4680" w:rsidP="00BC4680">
            <w:pPr>
              <w:ind w:right="3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680" w:rsidRPr="006E1887" w14:paraId="68891FB7" w14:textId="77777777" w:rsidTr="500BBEB0">
        <w:trPr>
          <w:trHeight w:val="397"/>
        </w:trPr>
        <w:tc>
          <w:tcPr>
            <w:tcW w:w="15167" w:type="dxa"/>
            <w:gridSpan w:val="4"/>
            <w:shd w:val="clear" w:color="auto" w:fill="auto"/>
            <w:vAlign w:val="center"/>
          </w:tcPr>
          <w:p w14:paraId="3214F1B3" w14:textId="6D3F6159" w:rsidR="00BC4680" w:rsidRPr="00762DBE" w:rsidRDefault="00BC4680" w:rsidP="00F71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DBE">
              <w:rPr>
                <w:rFonts w:ascii="Arial" w:hAnsi="Arial" w:cs="Arial"/>
                <w:b/>
                <w:bCs/>
                <w:sz w:val="20"/>
                <w:szCs w:val="20"/>
              </w:rPr>
              <w:t>Seriousness criteria: Please select the seriousness of each event</w:t>
            </w:r>
          </w:p>
        </w:tc>
      </w:tr>
      <w:tr w:rsidR="00BC4680" w:rsidRPr="006E1887" w14:paraId="3101762C" w14:textId="77777777" w:rsidTr="500BBEB0">
        <w:trPr>
          <w:trHeight w:val="964"/>
        </w:trPr>
        <w:tc>
          <w:tcPr>
            <w:tcW w:w="15167" w:type="dxa"/>
            <w:gridSpan w:val="4"/>
            <w:shd w:val="clear" w:color="auto" w:fill="auto"/>
          </w:tcPr>
          <w:p w14:paraId="6F929874" w14:textId="367145A6" w:rsidR="00BC4680" w:rsidRPr="00762DBE" w:rsidRDefault="00953BAC" w:rsidP="00BC4680">
            <w:pPr>
              <w:ind w:right="46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64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80" w:rsidRPr="00762D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4680" w:rsidRPr="00762DBE">
              <w:rPr>
                <w:rFonts w:ascii="Arial" w:hAnsi="Arial" w:cs="Arial"/>
                <w:sz w:val="20"/>
                <w:szCs w:val="20"/>
              </w:rPr>
              <w:t xml:space="preserve"> Serious (includes fatal, life threatening, required inpatient hospitalization, prolonged hospitalization, persistent or significant disability or incapacity, congenital anomaly/birth defect, other medically significant event)</w:t>
            </w:r>
          </w:p>
          <w:p w14:paraId="65EF8656" w14:textId="77777777" w:rsidR="00BC4680" w:rsidRPr="00762DBE" w:rsidRDefault="00953BAC" w:rsidP="00BC46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41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680" w:rsidRPr="00762D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4680" w:rsidRPr="00762DBE">
              <w:rPr>
                <w:rFonts w:ascii="Arial" w:hAnsi="Arial" w:cs="Arial"/>
                <w:sz w:val="20"/>
                <w:szCs w:val="20"/>
              </w:rPr>
              <w:t xml:space="preserve"> Non-serious</w:t>
            </w:r>
          </w:p>
        </w:tc>
      </w:tr>
    </w:tbl>
    <w:p w14:paraId="10A37E99" w14:textId="77777777" w:rsidR="00F71C5F" w:rsidRPr="006E1887" w:rsidRDefault="00F71C5F">
      <w:pPr>
        <w:rPr>
          <w:rFonts w:ascii="Arial" w:hAnsi="Arial" w:cs="Arial"/>
          <w:b/>
          <w:bCs/>
          <w:sz w:val="20"/>
          <w:szCs w:val="20"/>
        </w:rPr>
        <w:sectPr w:rsidR="00F71C5F" w:rsidRPr="006E1887" w:rsidSect="00FE6E7A">
          <w:pgSz w:w="16840" w:h="11900" w:orient="landscape"/>
          <w:pgMar w:top="500" w:right="0" w:bottom="662" w:left="0" w:header="467" w:footer="211" w:gutter="0"/>
          <w:cols w:space="720"/>
          <w:docGrid w:linePitch="299"/>
        </w:sectPr>
      </w:pPr>
    </w:p>
    <w:p w14:paraId="051F498B" w14:textId="77777777" w:rsidR="00CE4617" w:rsidRPr="006E1887" w:rsidRDefault="00CE4617" w:rsidP="005E62F9">
      <w:pPr>
        <w:rPr>
          <w:rFonts w:ascii="Arial" w:hAnsi="Arial" w:cs="Arial"/>
          <w:b/>
          <w:bCs/>
          <w:sz w:val="20"/>
          <w:szCs w:val="20"/>
        </w:rPr>
      </w:pPr>
    </w:p>
    <w:p w14:paraId="03DCF548" w14:textId="19FE7101" w:rsidR="00CE4617" w:rsidRPr="006E1887" w:rsidRDefault="00CE4617" w:rsidP="005E62F9">
      <w:pPr>
        <w:rPr>
          <w:rFonts w:ascii="Arial" w:hAnsi="Arial" w:cs="Arial"/>
          <w:b/>
          <w:bCs/>
          <w:sz w:val="20"/>
          <w:szCs w:val="20"/>
        </w:rPr>
      </w:pPr>
    </w:p>
    <w:p w14:paraId="5141FF0A" w14:textId="77777777" w:rsidR="00F71C5F" w:rsidRPr="006E1887" w:rsidRDefault="00F71C5F" w:rsidP="00F71C5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3295AAA" w14:textId="21777D21" w:rsidR="00B80A15" w:rsidRPr="006E1887" w:rsidRDefault="00334C83" w:rsidP="00F71C5F">
      <w:pPr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6E1887">
        <w:rPr>
          <w:rFonts w:ascii="Arial" w:hAnsi="Arial" w:cs="Arial"/>
          <w:b/>
          <w:bCs/>
          <w:sz w:val="20"/>
          <w:szCs w:val="20"/>
        </w:rPr>
        <w:t xml:space="preserve">Did the patient require </w:t>
      </w:r>
      <w:r w:rsidR="00B451BB" w:rsidRPr="006E1887">
        <w:rPr>
          <w:rFonts w:ascii="Arial" w:hAnsi="Arial" w:cs="Arial"/>
          <w:b/>
          <w:bCs/>
          <w:sz w:val="20"/>
          <w:szCs w:val="20"/>
        </w:rPr>
        <w:t>hospitalization</w:t>
      </w:r>
      <w:r w:rsidRPr="006E1887">
        <w:rPr>
          <w:rFonts w:ascii="Arial" w:hAnsi="Arial" w:cs="Arial"/>
          <w:b/>
          <w:bCs/>
          <w:sz w:val="20"/>
          <w:szCs w:val="20"/>
        </w:rPr>
        <w:t xml:space="preserve"> for t</w:t>
      </w:r>
      <w:r w:rsidR="004E346C" w:rsidRPr="006E1887">
        <w:rPr>
          <w:rFonts w:ascii="Arial" w:hAnsi="Arial" w:cs="Arial"/>
          <w:b/>
          <w:bCs/>
          <w:sz w:val="20"/>
          <w:szCs w:val="20"/>
        </w:rPr>
        <w:t xml:space="preserve">his </w:t>
      </w:r>
      <w:r w:rsidR="00320824">
        <w:rPr>
          <w:rFonts w:ascii="Arial" w:hAnsi="Arial" w:cs="Arial"/>
          <w:b/>
          <w:bCs/>
          <w:sz w:val="20"/>
          <w:szCs w:val="20"/>
        </w:rPr>
        <w:t>SAE/SUSAR</w:t>
      </w:r>
      <w:r w:rsidR="004E346C" w:rsidRPr="006E1887">
        <w:rPr>
          <w:rFonts w:ascii="Arial" w:hAnsi="Arial" w:cs="Arial"/>
          <w:b/>
          <w:bCs/>
          <w:sz w:val="20"/>
          <w:szCs w:val="20"/>
        </w:rPr>
        <w:t>?</w:t>
      </w:r>
    </w:p>
    <w:p w14:paraId="47968E53" w14:textId="7B82208E" w:rsidR="006A036C" w:rsidRPr="006E1887" w:rsidRDefault="006A036C" w:rsidP="00A2235A">
      <w:pPr>
        <w:tabs>
          <w:tab w:val="left" w:pos="851"/>
          <w:tab w:val="left" w:pos="3828"/>
        </w:tabs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6E1887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006E1887">
        <w:rPr>
          <w:rFonts w:ascii="Arial" w:eastAsia="Arial" w:hAnsi="Arial" w:cs="Arial"/>
          <w:sz w:val="20"/>
          <w:szCs w:val="20"/>
          <w:lang w:val="en-GB"/>
        </w:rPr>
        <w:t>Yes</w:t>
      </w:r>
      <w:r w:rsidRPr="006E1887">
        <w:rPr>
          <w:rFonts w:ascii="Arial" w:eastAsia="Arial" w:hAnsi="Arial" w:cs="Arial"/>
          <w:sz w:val="20"/>
          <w:szCs w:val="20"/>
          <w:lang w:val="en-GB"/>
        </w:rPr>
        <w:tab/>
      </w:r>
      <w:r w:rsidRPr="006E1887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006E1887">
        <w:rPr>
          <w:rFonts w:ascii="Arial" w:eastAsia="Arial" w:hAnsi="Arial" w:cs="Arial"/>
          <w:sz w:val="20"/>
          <w:szCs w:val="20"/>
          <w:lang w:val="en-GB"/>
        </w:rPr>
        <w:t>Patient was already admitted</w:t>
      </w:r>
      <w:r w:rsidR="00A2235A" w:rsidRPr="006E1887">
        <w:rPr>
          <w:rFonts w:ascii="Arial" w:eastAsia="Arial" w:hAnsi="Arial" w:cs="Arial"/>
          <w:sz w:val="20"/>
          <w:szCs w:val="20"/>
          <w:lang w:val="en-GB"/>
        </w:rPr>
        <w:tab/>
      </w:r>
      <w:r w:rsidR="00A71A42" w:rsidRPr="006E1887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="00A71A42" w:rsidRPr="006E1887">
        <w:rPr>
          <w:rFonts w:ascii="Arial" w:eastAsia="Arial" w:hAnsi="Arial" w:cs="Arial"/>
          <w:sz w:val="20"/>
          <w:szCs w:val="20"/>
          <w:lang w:val="en-GB"/>
        </w:rPr>
        <w:t>No</w:t>
      </w:r>
    </w:p>
    <w:p w14:paraId="06E0A3C4" w14:textId="0552830B" w:rsidR="00DB48AA" w:rsidRPr="006E1887" w:rsidRDefault="00DA10B7" w:rsidP="00F71C5F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500BBEB0">
        <w:rPr>
          <w:rFonts w:ascii="Arial" w:hAnsi="Arial" w:cs="Arial"/>
          <w:sz w:val="20"/>
          <w:szCs w:val="20"/>
        </w:rPr>
        <w:t xml:space="preserve">If patient was hospitalized due to </w:t>
      </w:r>
      <w:r w:rsidR="00320824">
        <w:rPr>
          <w:rFonts w:ascii="Arial" w:hAnsi="Arial" w:cs="Arial"/>
          <w:sz w:val="20"/>
          <w:szCs w:val="20"/>
        </w:rPr>
        <w:t>SAE/SUSAR</w:t>
      </w:r>
      <w:r w:rsidR="00433CD3" w:rsidRPr="500BBEB0">
        <w:rPr>
          <w:rFonts w:ascii="Arial" w:hAnsi="Arial" w:cs="Arial"/>
          <w:sz w:val="20"/>
          <w:szCs w:val="20"/>
        </w:rPr>
        <w:t xml:space="preserve"> </w:t>
      </w:r>
      <w:r w:rsidR="00BC4680" w:rsidRPr="500BBEB0">
        <w:rPr>
          <w:rFonts w:ascii="Arial" w:hAnsi="Arial" w:cs="Arial"/>
          <w:sz w:val="20"/>
          <w:szCs w:val="20"/>
        </w:rPr>
        <w:t>event</w:t>
      </w:r>
      <w:r w:rsidR="4DC94F71" w:rsidRPr="500BBEB0">
        <w:rPr>
          <w:rFonts w:ascii="Arial" w:hAnsi="Arial" w:cs="Arial"/>
          <w:sz w:val="20"/>
          <w:szCs w:val="20"/>
        </w:rPr>
        <w:t>:</w:t>
      </w:r>
    </w:p>
    <w:p w14:paraId="5EE74BCC" w14:textId="4511B88D" w:rsidR="00B80A15" w:rsidRPr="006E1887" w:rsidRDefault="00DB48AA" w:rsidP="00F71C5F">
      <w:pPr>
        <w:spacing w:line="360" w:lineRule="auto"/>
        <w:ind w:left="142"/>
        <w:rPr>
          <w:rFonts w:ascii="Arial" w:hAnsi="Arial" w:cs="Arial"/>
          <w:sz w:val="20"/>
          <w:lang w:val="en-GB"/>
        </w:rPr>
      </w:pPr>
      <w:r w:rsidRPr="006E1887">
        <w:rPr>
          <w:rFonts w:ascii="Arial" w:hAnsi="Arial" w:cs="Arial"/>
          <w:sz w:val="20"/>
          <w:szCs w:val="20"/>
        </w:rPr>
        <w:t>D</w:t>
      </w:r>
      <w:r w:rsidR="00DA10B7" w:rsidRPr="006E1887">
        <w:rPr>
          <w:rFonts w:ascii="Arial" w:hAnsi="Arial" w:cs="Arial"/>
          <w:sz w:val="20"/>
          <w:szCs w:val="20"/>
        </w:rPr>
        <w:t xml:space="preserve">ate of </w:t>
      </w:r>
      <w:r w:rsidR="00A71A42" w:rsidRPr="006E1887">
        <w:rPr>
          <w:rFonts w:ascii="Arial" w:hAnsi="Arial" w:cs="Arial"/>
          <w:sz w:val="20"/>
          <w:szCs w:val="20"/>
        </w:rPr>
        <w:t>a</w:t>
      </w:r>
      <w:r w:rsidR="00DA10B7" w:rsidRPr="006E1887">
        <w:rPr>
          <w:rFonts w:ascii="Arial" w:hAnsi="Arial" w:cs="Arial"/>
          <w:sz w:val="20"/>
          <w:szCs w:val="20"/>
        </w:rPr>
        <w:t>dmission</w:t>
      </w:r>
      <w:r w:rsidRPr="006E1887">
        <w:rPr>
          <w:rFonts w:ascii="Arial" w:hAnsi="Arial" w:cs="Arial"/>
          <w:sz w:val="20"/>
          <w:szCs w:val="20"/>
        </w:rPr>
        <w:t xml:space="preserve"> </w:t>
      </w:r>
      <w:r w:rsidRPr="006E1887">
        <w:rPr>
          <w:rFonts w:ascii="Arial" w:hAnsi="Arial" w:cs="Arial"/>
          <w:sz w:val="20"/>
          <w:lang w:val="en-GB"/>
        </w:rPr>
        <w:t>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D</w:t>
      </w:r>
      <w:proofErr w:type="gramStart"/>
      <w:r w:rsidRPr="006E1887">
        <w:rPr>
          <w:rFonts w:ascii="Arial" w:hAnsi="Arial" w:cs="Arial"/>
          <w:sz w:val="20"/>
          <w:lang w:val="en-GB"/>
        </w:rPr>
        <w:t>_][</w:t>
      </w:r>
      <w:proofErr w:type="gramEnd"/>
      <w:r w:rsidRPr="006E1887">
        <w:rPr>
          <w:rFonts w:ascii="Arial" w:hAnsi="Arial" w:cs="Arial"/>
          <w:sz w:val="20"/>
          <w:lang w:val="en-GB"/>
        </w:rPr>
        <w:t>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D</w:t>
      </w:r>
      <w:r w:rsidRPr="006E1887">
        <w:rPr>
          <w:rFonts w:ascii="Arial" w:hAnsi="Arial" w:cs="Arial"/>
          <w:sz w:val="20"/>
          <w:lang w:val="en-GB"/>
        </w:rPr>
        <w:t>_]/[_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M</w:t>
      </w:r>
      <w:r w:rsidRPr="006E1887">
        <w:rPr>
          <w:rFonts w:ascii="Arial" w:hAnsi="Arial" w:cs="Arial"/>
          <w:sz w:val="20"/>
          <w:lang w:val="en-GB"/>
        </w:rPr>
        <w:t>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M</w:t>
      </w:r>
      <w:r w:rsidRPr="006E1887">
        <w:rPr>
          <w:rFonts w:ascii="Arial" w:hAnsi="Arial" w:cs="Arial"/>
          <w:sz w:val="20"/>
          <w:lang w:val="en-GB"/>
        </w:rPr>
        <w:t>_]/[_2_][_0_][_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Y</w:t>
      </w:r>
      <w:r w:rsidRPr="006E1887">
        <w:rPr>
          <w:rFonts w:ascii="Arial" w:hAnsi="Arial" w:cs="Arial"/>
          <w:sz w:val="20"/>
          <w:lang w:val="en-GB"/>
        </w:rPr>
        <w:t>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Y</w:t>
      </w:r>
      <w:r w:rsidRPr="006E1887">
        <w:rPr>
          <w:rFonts w:ascii="Arial" w:hAnsi="Arial" w:cs="Arial"/>
          <w:sz w:val="20"/>
          <w:lang w:val="en-GB"/>
        </w:rPr>
        <w:t>_]</w:t>
      </w:r>
    </w:p>
    <w:p w14:paraId="3CC6F0FF" w14:textId="53E1DCF4" w:rsidR="00DB48AA" w:rsidRPr="006E1887" w:rsidRDefault="00DB48AA" w:rsidP="00F71C5F">
      <w:pP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6E1887">
        <w:rPr>
          <w:rFonts w:ascii="Arial" w:hAnsi="Arial" w:cs="Arial"/>
          <w:sz w:val="20"/>
          <w:lang w:val="en-GB"/>
        </w:rPr>
        <w:t>Date of discharge 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D</w:t>
      </w:r>
      <w:proofErr w:type="gramStart"/>
      <w:r w:rsidRPr="006E1887">
        <w:rPr>
          <w:rFonts w:ascii="Arial" w:hAnsi="Arial" w:cs="Arial"/>
          <w:sz w:val="20"/>
          <w:lang w:val="en-GB"/>
        </w:rPr>
        <w:t>_][</w:t>
      </w:r>
      <w:proofErr w:type="gramEnd"/>
      <w:r w:rsidRPr="006E1887">
        <w:rPr>
          <w:rFonts w:ascii="Arial" w:hAnsi="Arial" w:cs="Arial"/>
          <w:sz w:val="20"/>
          <w:lang w:val="en-GB"/>
        </w:rPr>
        <w:t>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D</w:t>
      </w:r>
      <w:r w:rsidRPr="006E1887">
        <w:rPr>
          <w:rFonts w:ascii="Arial" w:hAnsi="Arial" w:cs="Arial"/>
          <w:sz w:val="20"/>
          <w:lang w:val="en-GB"/>
        </w:rPr>
        <w:t>_]/[_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M</w:t>
      </w:r>
      <w:r w:rsidRPr="006E1887">
        <w:rPr>
          <w:rFonts w:ascii="Arial" w:hAnsi="Arial" w:cs="Arial"/>
          <w:sz w:val="20"/>
          <w:lang w:val="en-GB"/>
        </w:rPr>
        <w:t>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M</w:t>
      </w:r>
      <w:r w:rsidRPr="006E1887">
        <w:rPr>
          <w:rFonts w:ascii="Arial" w:hAnsi="Arial" w:cs="Arial"/>
          <w:sz w:val="20"/>
          <w:lang w:val="en-GB"/>
        </w:rPr>
        <w:t>_]/[_2_][_0_][_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Y</w:t>
      </w:r>
      <w:r w:rsidRPr="006E1887">
        <w:rPr>
          <w:rFonts w:ascii="Arial" w:hAnsi="Arial" w:cs="Arial"/>
          <w:sz w:val="20"/>
          <w:lang w:val="en-GB"/>
        </w:rPr>
        <w:t>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Y</w:t>
      </w:r>
      <w:r w:rsidRPr="006E1887">
        <w:rPr>
          <w:rFonts w:ascii="Arial" w:hAnsi="Arial" w:cs="Arial"/>
          <w:sz w:val="20"/>
          <w:lang w:val="en-GB"/>
        </w:rPr>
        <w:t>_]</w:t>
      </w:r>
    </w:p>
    <w:p w14:paraId="376149CD" w14:textId="77777777" w:rsidR="000766E3" w:rsidRPr="006E1887" w:rsidRDefault="000766E3" w:rsidP="00F71C5F">
      <w:pPr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14:paraId="3730A61D" w14:textId="5F32B985" w:rsidR="000766E3" w:rsidRPr="006E1887" w:rsidRDefault="001B2D15" w:rsidP="00F71C5F">
      <w:pPr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6E1887">
        <w:rPr>
          <w:rFonts w:ascii="Arial" w:hAnsi="Arial" w:cs="Arial"/>
          <w:b/>
          <w:bCs/>
          <w:sz w:val="20"/>
          <w:szCs w:val="20"/>
        </w:rPr>
        <w:t>Did the patient require a t</w:t>
      </w:r>
      <w:r w:rsidR="00EB26C6" w:rsidRPr="006E1887">
        <w:rPr>
          <w:rFonts w:ascii="Arial" w:hAnsi="Arial" w:cs="Arial"/>
          <w:b/>
          <w:bCs/>
          <w:sz w:val="20"/>
          <w:szCs w:val="20"/>
        </w:rPr>
        <w:t xml:space="preserve">ecovirimat </w:t>
      </w:r>
      <w:r w:rsidR="003119FB" w:rsidRPr="006E1887">
        <w:rPr>
          <w:rFonts w:ascii="Arial" w:hAnsi="Arial" w:cs="Arial"/>
          <w:b/>
          <w:bCs/>
          <w:sz w:val="20"/>
          <w:szCs w:val="20"/>
        </w:rPr>
        <w:t>interruption</w:t>
      </w:r>
      <w:r w:rsidRPr="006E1887">
        <w:rPr>
          <w:rFonts w:ascii="Arial" w:hAnsi="Arial" w:cs="Arial"/>
          <w:b/>
          <w:bCs/>
          <w:sz w:val="20"/>
          <w:szCs w:val="20"/>
        </w:rPr>
        <w:t xml:space="preserve"> or </w:t>
      </w:r>
      <w:r w:rsidR="00EB26C6" w:rsidRPr="006E1887">
        <w:rPr>
          <w:rFonts w:ascii="Arial" w:hAnsi="Arial" w:cs="Arial"/>
          <w:b/>
          <w:bCs/>
          <w:sz w:val="20"/>
          <w:szCs w:val="20"/>
        </w:rPr>
        <w:t>dosage</w:t>
      </w:r>
      <w:r w:rsidR="003119FB" w:rsidRPr="006E1887">
        <w:rPr>
          <w:rFonts w:ascii="Arial" w:hAnsi="Arial" w:cs="Arial"/>
          <w:b/>
          <w:bCs/>
          <w:sz w:val="20"/>
          <w:szCs w:val="20"/>
        </w:rPr>
        <w:t xml:space="preserve"> </w:t>
      </w:r>
      <w:r w:rsidR="00EB26C6" w:rsidRPr="006E1887">
        <w:rPr>
          <w:rFonts w:ascii="Arial" w:hAnsi="Arial" w:cs="Arial"/>
          <w:b/>
          <w:bCs/>
          <w:sz w:val="20"/>
          <w:szCs w:val="20"/>
        </w:rPr>
        <w:t>modifications</w:t>
      </w:r>
      <w:r w:rsidRPr="006E1887">
        <w:rPr>
          <w:rFonts w:ascii="Arial" w:hAnsi="Arial" w:cs="Arial"/>
          <w:b/>
          <w:bCs/>
          <w:sz w:val="20"/>
          <w:szCs w:val="20"/>
        </w:rPr>
        <w:t>?</w:t>
      </w:r>
    </w:p>
    <w:p w14:paraId="66CB3DFF" w14:textId="4A27EED5" w:rsidR="00372EDB" w:rsidRPr="006E1887" w:rsidRDefault="00EB26C6" w:rsidP="00F71C5F">
      <w:pPr>
        <w:spacing w:line="360" w:lineRule="auto"/>
        <w:ind w:left="142"/>
        <w:rPr>
          <w:rFonts w:ascii="Arial" w:eastAsia="Segoe UI Symbol" w:hAnsi="Arial" w:cs="Arial"/>
          <w:sz w:val="20"/>
          <w:szCs w:val="20"/>
          <w:lang w:val="en-GB"/>
        </w:rPr>
      </w:pPr>
      <w:r w:rsidRPr="006E1887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="00372EDB" w:rsidRPr="006E1887">
        <w:rPr>
          <w:rFonts w:ascii="Arial" w:eastAsia="Segoe UI Symbol" w:hAnsi="Arial" w:cs="Arial"/>
          <w:sz w:val="20"/>
          <w:szCs w:val="20"/>
          <w:lang w:val="en-GB"/>
        </w:rPr>
        <w:t>N</w:t>
      </w:r>
      <w:r w:rsidR="00D33B0D" w:rsidRPr="006E1887">
        <w:rPr>
          <w:rFonts w:ascii="Arial" w:eastAsia="Segoe UI Symbol" w:hAnsi="Arial" w:cs="Arial"/>
          <w:sz w:val="20"/>
          <w:szCs w:val="20"/>
          <w:lang w:val="en-GB"/>
        </w:rPr>
        <w:t>o change to dose or duration</w:t>
      </w:r>
      <w:r w:rsidR="00372EDB" w:rsidRPr="006E1887">
        <w:rPr>
          <w:rFonts w:ascii="Arial" w:eastAsia="Segoe UI Symbol" w:hAnsi="Arial" w:cs="Arial"/>
          <w:sz w:val="20"/>
          <w:szCs w:val="20"/>
          <w:lang w:val="en-GB"/>
        </w:rPr>
        <w:t xml:space="preserve"> of </w:t>
      </w:r>
      <w:r w:rsidR="00CC3A5B" w:rsidRPr="006E1887">
        <w:rPr>
          <w:rFonts w:ascii="Arial" w:eastAsia="Segoe UI Symbol" w:hAnsi="Arial" w:cs="Arial"/>
          <w:sz w:val="20"/>
          <w:szCs w:val="20"/>
          <w:lang w:val="en-GB"/>
        </w:rPr>
        <w:t xml:space="preserve">tecovirimat  </w:t>
      </w:r>
    </w:p>
    <w:p w14:paraId="03ECC3C6" w14:textId="1AE64D6A" w:rsidR="00D33B0D" w:rsidRPr="006E1887" w:rsidRDefault="3989B0CB" w:rsidP="500BBEB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 xml:space="preserve">   </w:t>
      </w:r>
      <w:r w:rsidR="76F65FFC" w:rsidRPr="500BBEB0">
        <w:rPr>
          <w:rFonts w:ascii="Segoe UI" w:eastAsia="Segoe UI" w:hAnsi="Segoe UI" w:cs="Segoe UI"/>
          <w:color w:val="000000" w:themeColor="text1"/>
          <w:sz w:val="20"/>
          <w:szCs w:val="20"/>
          <w:lang w:val="en-GB"/>
        </w:rPr>
        <w:t>☐</w:t>
      </w:r>
      <w:r w:rsidR="76F65FFC"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Temporarily stopped tecovirimat </w:t>
      </w:r>
      <w:r w:rsidR="76F65FFC" w:rsidRPr="500BBEB0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73E92762" w:rsidRPr="500BBEB0">
        <w:rPr>
          <w:rFonts w:ascii="Arial" w:eastAsia="Arial" w:hAnsi="Arial" w:cs="Arial"/>
          <w:sz w:val="20"/>
          <w:szCs w:val="20"/>
          <w:lang w:val="en-GB"/>
        </w:rPr>
        <w:t xml:space="preserve">         </w:t>
      </w:r>
      <w:r w:rsidR="73E92762" w:rsidRPr="500BBEB0">
        <w:rPr>
          <w:rFonts w:ascii="Arial" w:eastAsia="Segoe UI Symbol" w:hAnsi="Arial" w:cs="Arial"/>
          <w:sz w:val="20"/>
          <w:szCs w:val="20"/>
          <w:lang w:val="en-GB"/>
        </w:rPr>
        <w:t xml:space="preserve">Date stopped </w:t>
      </w:r>
      <w:r w:rsidR="73E92762" w:rsidRPr="500BBEB0">
        <w:rPr>
          <w:rFonts w:ascii="Arial" w:hAnsi="Arial" w:cs="Arial"/>
          <w:sz w:val="20"/>
          <w:szCs w:val="20"/>
          <w:lang w:val="en-GB"/>
        </w:rPr>
        <w:t>[_</w:t>
      </w:r>
      <w:r w:rsidR="73E92762"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proofErr w:type="gramStart"/>
      <w:r w:rsidR="73E92762" w:rsidRPr="500BBEB0">
        <w:rPr>
          <w:rFonts w:ascii="Arial" w:hAnsi="Arial" w:cs="Arial"/>
          <w:sz w:val="20"/>
          <w:szCs w:val="20"/>
          <w:lang w:val="en-GB"/>
        </w:rPr>
        <w:t>_][</w:t>
      </w:r>
      <w:proofErr w:type="gramEnd"/>
      <w:r w:rsidR="73E92762" w:rsidRPr="500BBEB0">
        <w:rPr>
          <w:rFonts w:ascii="Arial" w:hAnsi="Arial" w:cs="Arial"/>
          <w:sz w:val="20"/>
          <w:szCs w:val="20"/>
          <w:lang w:val="en-GB"/>
        </w:rPr>
        <w:t>_</w:t>
      </w:r>
      <w:r w:rsidR="73E92762"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r w:rsidR="73E92762" w:rsidRPr="500BBEB0">
        <w:rPr>
          <w:rFonts w:ascii="Arial" w:hAnsi="Arial" w:cs="Arial"/>
          <w:sz w:val="20"/>
          <w:szCs w:val="20"/>
          <w:lang w:val="en-GB"/>
        </w:rPr>
        <w:t>_]/[_</w:t>
      </w:r>
      <w:r w:rsidR="73E92762"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="73E92762" w:rsidRPr="500BBEB0">
        <w:rPr>
          <w:rFonts w:ascii="Arial" w:hAnsi="Arial" w:cs="Arial"/>
          <w:sz w:val="20"/>
          <w:szCs w:val="20"/>
          <w:lang w:val="en-GB"/>
        </w:rPr>
        <w:t>_][_</w:t>
      </w:r>
      <w:r w:rsidR="73E92762"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="73E92762" w:rsidRPr="500BBEB0">
        <w:rPr>
          <w:rFonts w:ascii="Arial" w:hAnsi="Arial" w:cs="Arial"/>
          <w:sz w:val="20"/>
          <w:szCs w:val="20"/>
          <w:lang w:val="en-GB"/>
        </w:rPr>
        <w:t>_]/[_2_][_0_][_</w:t>
      </w:r>
      <w:r w:rsidR="73E92762"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="73E92762" w:rsidRPr="500BBEB0">
        <w:rPr>
          <w:rFonts w:ascii="Arial" w:hAnsi="Arial" w:cs="Arial"/>
          <w:sz w:val="20"/>
          <w:szCs w:val="20"/>
          <w:lang w:val="en-GB"/>
        </w:rPr>
        <w:t>_][_</w:t>
      </w:r>
      <w:r w:rsidR="73E92762"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="73E92762" w:rsidRPr="500BBEB0">
        <w:rPr>
          <w:rFonts w:ascii="Arial" w:hAnsi="Arial" w:cs="Arial"/>
          <w:sz w:val="20"/>
          <w:szCs w:val="20"/>
          <w:lang w:val="en-GB"/>
        </w:rPr>
        <w:t>_]</w:t>
      </w:r>
    </w:p>
    <w:p w14:paraId="17CF2EA5" w14:textId="5F6AA92F" w:rsidR="00D33B0D" w:rsidRPr="006E1887" w:rsidRDefault="76F65FFC" w:rsidP="2F001647">
      <w:pPr>
        <w:spacing w:line="360" w:lineRule="auto"/>
        <w:ind w:left="142" w:firstLine="720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2F00164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Did event resolve or improve after interruption</w:t>
      </w:r>
      <w:r w:rsidR="3CD32B04" w:rsidRPr="2F00164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?</w:t>
      </w:r>
      <w:r w:rsidRPr="2F00164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2F001647">
        <w:rPr>
          <w:rFonts w:ascii="Segoe UI" w:eastAsia="Segoe UI" w:hAnsi="Segoe UI" w:cs="Segoe UI"/>
          <w:color w:val="000000" w:themeColor="text1"/>
          <w:sz w:val="20"/>
          <w:szCs w:val="20"/>
          <w:lang w:val="en-GB"/>
        </w:rPr>
        <w:t>☐</w:t>
      </w:r>
      <w:r w:rsidRPr="2F00164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Yes </w:t>
      </w:r>
      <w:r w:rsidRPr="2F001647">
        <w:rPr>
          <w:rFonts w:ascii="Segoe UI" w:eastAsia="Segoe UI" w:hAnsi="Segoe UI" w:cs="Segoe UI"/>
          <w:color w:val="000000" w:themeColor="text1"/>
          <w:sz w:val="20"/>
          <w:szCs w:val="20"/>
          <w:lang w:val="en-GB"/>
        </w:rPr>
        <w:t>☐</w:t>
      </w:r>
      <w:r w:rsidRPr="2F00164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 xml:space="preserve">No </w:t>
      </w:r>
      <w:r w:rsidRPr="2F001647">
        <w:rPr>
          <w:rFonts w:ascii="Segoe UI" w:eastAsia="Segoe UI" w:hAnsi="Segoe UI" w:cs="Segoe UI"/>
          <w:color w:val="000000" w:themeColor="text1"/>
          <w:sz w:val="20"/>
          <w:szCs w:val="20"/>
          <w:lang w:val="en-GB"/>
        </w:rPr>
        <w:t>☐</w:t>
      </w:r>
      <w:r w:rsidRPr="2F001647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Unknown</w:t>
      </w:r>
    </w:p>
    <w:p w14:paraId="53EA559B" w14:textId="1034AE02" w:rsidR="00D33B0D" w:rsidRPr="006E1887" w:rsidRDefault="76F65FFC" w:rsidP="500BBEB0">
      <w:pPr>
        <w:spacing w:line="360" w:lineRule="auto"/>
        <w:ind w:left="142" w:firstLine="720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Date restarted [_</w:t>
      </w:r>
      <w:r w:rsidRPr="500BBEB0">
        <w:rPr>
          <w:rFonts w:ascii="Arial" w:eastAsia="Arial" w:hAnsi="Arial" w:cs="Arial"/>
          <w:color w:val="BEBEBE"/>
          <w:sz w:val="20"/>
          <w:szCs w:val="20"/>
          <w:u w:val="single"/>
          <w:lang w:val="en-GB"/>
        </w:rPr>
        <w:t>D</w:t>
      </w:r>
      <w:proofErr w:type="gramStart"/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_][</w:t>
      </w:r>
      <w:proofErr w:type="gramEnd"/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_</w:t>
      </w:r>
      <w:r w:rsidRPr="500BBEB0">
        <w:rPr>
          <w:rFonts w:ascii="Arial" w:eastAsia="Arial" w:hAnsi="Arial" w:cs="Arial"/>
          <w:color w:val="BEBEBE"/>
          <w:sz w:val="20"/>
          <w:szCs w:val="20"/>
          <w:u w:val="single"/>
          <w:lang w:val="en-GB"/>
        </w:rPr>
        <w:t>D</w:t>
      </w:r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_]/[_</w:t>
      </w:r>
      <w:r w:rsidRPr="500BBEB0">
        <w:rPr>
          <w:rFonts w:ascii="Arial" w:eastAsia="Arial" w:hAnsi="Arial" w:cs="Arial"/>
          <w:color w:val="BEBEBE"/>
          <w:sz w:val="20"/>
          <w:szCs w:val="20"/>
          <w:u w:val="single"/>
          <w:lang w:val="en-GB"/>
        </w:rPr>
        <w:t>M</w:t>
      </w:r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_][_</w:t>
      </w:r>
      <w:r w:rsidRPr="500BBEB0">
        <w:rPr>
          <w:rFonts w:ascii="Arial" w:eastAsia="Arial" w:hAnsi="Arial" w:cs="Arial"/>
          <w:color w:val="BEBEBE"/>
          <w:sz w:val="20"/>
          <w:szCs w:val="20"/>
          <w:u w:val="single"/>
          <w:lang w:val="en-GB"/>
        </w:rPr>
        <w:t>M</w:t>
      </w:r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_]/[_2_][_0_][_</w:t>
      </w:r>
      <w:r w:rsidRPr="500BBEB0">
        <w:rPr>
          <w:rFonts w:ascii="Arial" w:eastAsia="Arial" w:hAnsi="Arial" w:cs="Arial"/>
          <w:color w:val="BEBEBE"/>
          <w:sz w:val="20"/>
          <w:szCs w:val="20"/>
          <w:u w:val="single"/>
          <w:lang w:val="en-GB"/>
        </w:rPr>
        <w:t>Y</w:t>
      </w:r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_][_</w:t>
      </w:r>
      <w:r w:rsidRPr="500BBEB0">
        <w:rPr>
          <w:rFonts w:ascii="Arial" w:eastAsia="Arial" w:hAnsi="Arial" w:cs="Arial"/>
          <w:color w:val="BEBEBE"/>
          <w:sz w:val="20"/>
          <w:szCs w:val="20"/>
          <w:u w:val="single"/>
          <w:lang w:val="en-GB"/>
        </w:rPr>
        <w:t>Y</w:t>
      </w:r>
      <w:r w:rsidRPr="500BBEB0">
        <w:rPr>
          <w:rFonts w:ascii="Arial" w:eastAsia="Arial" w:hAnsi="Arial" w:cs="Arial"/>
          <w:color w:val="000000" w:themeColor="text1"/>
          <w:sz w:val="20"/>
          <w:szCs w:val="20"/>
          <w:lang w:val="en-GB"/>
        </w:rPr>
        <w:t>_]</w:t>
      </w:r>
    </w:p>
    <w:p w14:paraId="7C150282" w14:textId="47717058" w:rsidR="00D33B0D" w:rsidRPr="006E1887" w:rsidRDefault="55D3E8FA" w:rsidP="500BBEB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 xml:space="preserve">   ☐</w:t>
      </w:r>
      <w:r w:rsidRPr="500BBEB0">
        <w:rPr>
          <w:rFonts w:ascii="Arial" w:eastAsia="Segoe UI Symbol" w:hAnsi="Arial" w:cs="Arial"/>
          <w:sz w:val="20"/>
          <w:szCs w:val="20"/>
          <w:lang w:val="en-GB"/>
        </w:rPr>
        <w:t xml:space="preserve">Permanently stopped tecovirimat         Date stopped: </w:t>
      </w:r>
      <w:r w:rsidRPr="500BBEB0">
        <w:rPr>
          <w:rFonts w:ascii="Arial" w:hAnsi="Arial" w:cs="Arial"/>
          <w:sz w:val="20"/>
          <w:szCs w:val="20"/>
          <w:lang w:val="en-GB"/>
        </w:rPr>
        <w:t>[_</w:t>
      </w:r>
      <w:r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proofErr w:type="gramStart"/>
      <w:r w:rsidRPr="500BBEB0">
        <w:rPr>
          <w:rFonts w:ascii="Arial" w:hAnsi="Arial" w:cs="Arial"/>
          <w:sz w:val="20"/>
          <w:szCs w:val="20"/>
          <w:lang w:val="en-GB"/>
        </w:rPr>
        <w:t>_][</w:t>
      </w:r>
      <w:proofErr w:type="gramEnd"/>
      <w:r w:rsidRPr="500BBEB0">
        <w:rPr>
          <w:rFonts w:ascii="Arial" w:hAnsi="Arial" w:cs="Arial"/>
          <w:sz w:val="20"/>
          <w:szCs w:val="20"/>
          <w:lang w:val="en-GB"/>
        </w:rPr>
        <w:t>_</w:t>
      </w:r>
      <w:r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D</w:t>
      </w:r>
      <w:r w:rsidRPr="500BBEB0">
        <w:rPr>
          <w:rFonts w:ascii="Arial" w:hAnsi="Arial" w:cs="Arial"/>
          <w:sz w:val="20"/>
          <w:szCs w:val="20"/>
          <w:lang w:val="en-GB"/>
        </w:rPr>
        <w:t>_]/[_</w:t>
      </w:r>
      <w:r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Pr="500BBEB0">
        <w:rPr>
          <w:rFonts w:ascii="Arial" w:hAnsi="Arial" w:cs="Arial"/>
          <w:sz w:val="20"/>
          <w:szCs w:val="20"/>
          <w:lang w:val="en-GB"/>
        </w:rPr>
        <w:t>_][_</w:t>
      </w:r>
      <w:r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M</w:t>
      </w:r>
      <w:r w:rsidRPr="500BBEB0">
        <w:rPr>
          <w:rFonts w:ascii="Arial" w:hAnsi="Arial" w:cs="Arial"/>
          <w:sz w:val="20"/>
          <w:szCs w:val="20"/>
          <w:lang w:val="en-GB"/>
        </w:rPr>
        <w:t>_]/[_2_][_0_][_</w:t>
      </w:r>
      <w:r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Pr="500BBEB0">
        <w:rPr>
          <w:rFonts w:ascii="Arial" w:hAnsi="Arial" w:cs="Arial"/>
          <w:sz w:val="20"/>
          <w:szCs w:val="20"/>
          <w:lang w:val="en-GB"/>
        </w:rPr>
        <w:t>_][_</w:t>
      </w:r>
      <w:r w:rsidRPr="500BBEB0">
        <w:rPr>
          <w:rFonts w:ascii="Arial" w:hAnsi="Arial" w:cs="Arial"/>
          <w:color w:val="BEBEBE"/>
          <w:sz w:val="20"/>
          <w:szCs w:val="20"/>
          <w:u w:val="single"/>
          <w:lang w:val="en-GB"/>
        </w:rPr>
        <w:t>Y</w:t>
      </w:r>
      <w:r w:rsidRPr="500BBEB0">
        <w:rPr>
          <w:rFonts w:ascii="Arial" w:hAnsi="Arial" w:cs="Arial"/>
          <w:sz w:val="20"/>
          <w:szCs w:val="20"/>
          <w:lang w:val="en-GB"/>
        </w:rPr>
        <w:t>_]</w:t>
      </w:r>
    </w:p>
    <w:p w14:paraId="2907FF0E" w14:textId="302FD466" w:rsidR="00D33B0D" w:rsidRPr="006E1887" w:rsidRDefault="55D3E8FA" w:rsidP="500BBEB0">
      <w:pPr>
        <w:spacing w:line="360" w:lineRule="auto"/>
        <w:ind w:left="142" w:firstLine="720"/>
        <w:rPr>
          <w:rFonts w:ascii="Arial" w:eastAsia="Arial" w:hAnsi="Arial" w:cs="Arial"/>
          <w:sz w:val="20"/>
          <w:szCs w:val="20"/>
          <w:lang w:val="en-GB"/>
        </w:rPr>
      </w:pPr>
      <w:r w:rsidRPr="500BBEB0">
        <w:rPr>
          <w:rFonts w:ascii="Arial" w:eastAsia="Segoe UI Symbol" w:hAnsi="Arial" w:cs="Arial"/>
          <w:sz w:val="20"/>
          <w:szCs w:val="20"/>
          <w:lang w:val="en-GB"/>
        </w:rPr>
        <w:t>Did event resolve or improve after tecovirimat was stopped?</w:t>
      </w:r>
      <w:r w:rsidRPr="500BBEB0">
        <w:rPr>
          <w:rFonts w:ascii="Arial" w:eastAsia="Segoe UI Symbol" w:hAnsi="Arial" w:cs="Arial"/>
          <w:b/>
          <w:bCs/>
          <w:sz w:val="20"/>
          <w:szCs w:val="20"/>
          <w:lang w:val="en-GB"/>
        </w:rPr>
        <w:t xml:space="preserve">   </w:t>
      </w: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500BBEB0">
        <w:rPr>
          <w:rFonts w:ascii="Arial" w:eastAsia="Arial" w:hAnsi="Arial" w:cs="Arial"/>
          <w:sz w:val="20"/>
          <w:szCs w:val="20"/>
          <w:lang w:val="en-GB"/>
        </w:rPr>
        <w:t xml:space="preserve">Yes </w:t>
      </w: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500BBEB0">
        <w:rPr>
          <w:rFonts w:ascii="Arial" w:eastAsia="Arial" w:hAnsi="Arial" w:cs="Arial"/>
          <w:sz w:val="20"/>
          <w:szCs w:val="20"/>
          <w:lang w:val="en-GB"/>
        </w:rPr>
        <w:t xml:space="preserve">No </w:t>
      </w: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500BBEB0">
        <w:rPr>
          <w:rFonts w:ascii="Arial" w:eastAsia="Arial" w:hAnsi="Arial" w:cs="Arial"/>
          <w:sz w:val="20"/>
          <w:szCs w:val="20"/>
          <w:lang w:val="en-GB"/>
        </w:rPr>
        <w:t>Unknown</w:t>
      </w:r>
    </w:p>
    <w:p w14:paraId="1ED4851C" w14:textId="07163BC9" w:rsidR="00D33B0D" w:rsidRPr="006E1887" w:rsidRDefault="00D33B0D" w:rsidP="500BBEB0">
      <w:pPr>
        <w:spacing w:line="360" w:lineRule="auto"/>
        <w:ind w:left="142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7AD203B1" w14:textId="500435AD" w:rsidR="00CC3A5B" w:rsidRPr="006E1887" w:rsidRDefault="006B3EE9" w:rsidP="00A2235A">
      <w:pPr>
        <w:tabs>
          <w:tab w:val="left" w:pos="5103"/>
          <w:tab w:val="left" w:pos="5812"/>
          <w:tab w:val="left" w:pos="6379"/>
        </w:tabs>
        <w:spacing w:line="360" w:lineRule="auto"/>
        <w:ind w:left="142"/>
        <w:rPr>
          <w:rFonts w:ascii="Arial" w:eastAsia="Arial" w:hAnsi="Arial" w:cs="Arial"/>
          <w:sz w:val="20"/>
          <w:szCs w:val="20"/>
          <w:lang w:val="en-GB"/>
        </w:rPr>
      </w:pPr>
      <w:r w:rsidRPr="500BBEB0">
        <w:rPr>
          <w:rFonts w:ascii="Arial" w:hAnsi="Arial" w:cs="Arial"/>
          <w:sz w:val="20"/>
          <w:szCs w:val="20"/>
          <w:lang w:val="en-GB"/>
        </w:rPr>
        <w:t xml:space="preserve">Any changes to </w:t>
      </w:r>
      <w:r w:rsidR="009465B5" w:rsidRPr="500BBEB0">
        <w:rPr>
          <w:rFonts w:ascii="Arial" w:hAnsi="Arial" w:cs="Arial"/>
          <w:sz w:val="20"/>
          <w:szCs w:val="20"/>
          <w:lang w:val="en-GB"/>
        </w:rPr>
        <w:t xml:space="preserve">tecovirimat </w:t>
      </w:r>
      <w:r w:rsidRPr="500BBEB0">
        <w:rPr>
          <w:rFonts w:ascii="Arial" w:hAnsi="Arial" w:cs="Arial"/>
          <w:sz w:val="20"/>
          <w:szCs w:val="20"/>
          <w:lang w:val="en-GB"/>
        </w:rPr>
        <w:t xml:space="preserve">dose, </w:t>
      </w:r>
      <w:proofErr w:type="gramStart"/>
      <w:r w:rsidRPr="500BBEB0">
        <w:rPr>
          <w:rFonts w:ascii="Arial" w:hAnsi="Arial" w:cs="Arial"/>
          <w:sz w:val="20"/>
          <w:szCs w:val="20"/>
          <w:lang w:val="en-GB"/>
        </w:rPr>
        <w:t>route</w:t>
      </w:r>
      <w:proofErr w:type="gramEnd"/>
      <w:r w:rsidRPr="500BBEB0">
        <w:rPr>
          <w:rFonts w:ascii="Arial" w:hAnsi="Arial" w:cs="Arial"/>
          <w:sz w:val="20"/>
          <w:szCs w:val="20"/>
          <w:lang w:val="en-GB"/>
        </w:rPr>
        <w:t xml:space="preserve"> or frequency</w:t>
      </w:r>
      <w:r w:rsidR="00F951A8">
        <w:rPr>
          <w:rFonts w:ascii="Arial" w:hAnsi="Arial" w:cs="Arial"/>
          <w:sz w:val="20"/>
          <w:szCs w:val="20"/>
          <w:lang w:val="en-GB"/>
        </w:rPr>
        <w:t>?</w:t>
      </w:r>
      <w:r w:rsidR="00F951A8" w:rsidRPr="500BBEB0">
        <w:rPr>
          <w:rFonts w:ascii="Arial" w:hAnsi="Arial" w:cs="Arial"/>
          <w:sz w:val="20"/>
          <w:szCs w:val="20"/>
          <w:lang w:val="en-GB"/>
        </w:rPr>
        <w:t xml:space="preserve"> </w:t>
      </w:r>
      <w:r>
        <w:tab/>
      </w: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500BBEB0">
        <w:rPr>
          <w:rFonts w:ascii="Arial" w:eastAsia="Arial" w:hAnsi="Arial" w:cs="Arial"/>
          <w:sz w:val="20"/>
          <w:szCs w:val="20"/>
          <w:lang w:val="en-GB"/>
        </w:rPr>
        <w:t>Yes</w:t>
      </w:r>
      <w:r>
        <w:tab/>
      </w: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500BBEB0">
        <w:rPr>
          <w:rFonts w:ascii="Arial" w:eastAsia="Arial" w:hAnsi="Arial" w:cs="Arial"/>
          <w:sz w:val="20"/>
          <w:szCs w:val="20"/>
          <w:lang w:val="en-GB"/>
        </w:rPr>
        <w:t>No</w:t>
      </w:r>
      <w:r>
        <w:tab/>
      </w:r>
      <w:r w:rsidRPr="500BBEB0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Pr="500BBEB0">
        <w:rPr>
          <w:rFonts w:ascii="Arial" w:eastAsia="Arial" w:hAnsi="Arial" w:cs="Arial"/>
          <w:sz w:val="20"/>
          <w:szCs w:val="20"/>
          <w:lang w:val="en-GB"/>
        </w:rPr>
        <w:t>Unknow</w:t>
      </w:r>
      <w:r w:rsidR="00CC3A5B" w:rsidRPr="500BBEB0">
        <w:rPr>
          <w:rFonts w:ascii="Arial" w:eastAsia="Arial" w:hAnsi="Arial" w:cs="Arial"/>
          <w:sz w:val="20"/>
          <w:szCs w:val="20"/>
          <w:lang w:val="en-GB"/>
        </w:rPr>
        <w:t>n</w:t>
      </w:r>
    </w:p>
    <w:p w14:paraId="4FBE085B" w14:textId="4E34E23A" w:rsidR="006B3EE9" w:rsidRPr="006E1887" w:rsidRDefault="00CC3A5B" w:rsidP="00B430CC">
      <w:pPr>
        <w:tabs>
          <w:tab w:val="left" w:pos="6379"/>
        </w:tabs>
        <w:spacing w:line="360" w:lineRule="auto"/>
        <w:ind w:left="142"/>
        <w:rPr>
          <w:rFonts w:ascii="Arial" w:eastAsia="Segoe UI Symbol" w:hAnsi="Arial" w:cs="Arial"/>
          <w:sz w:val="20"/>
          <w:szCs w:val="20"/>
          <w:lang w:val="en-GB"/>
        </w:rPr>
      </w:pPr>
      <w:r w:rsidRPr="500BBEB0">
        <w:rPr>
          <w:rFonts w:ascii="Arial" w:eastAsia="Arial" w:hAnsi="Arial" w:cs="Arial"/>
          <w:sz w:val="20"/>
          <w:szCs w:val="20"/>
          <w:lang w:val="en-GB"/>
        </w:rPr>
        <w:t>I</w:t>
      </w:r>
      <w:r w:rsidR="006B3EE9" w:rsidRPr="500BBEB0">
        <w:rPr>
          <w:rFonts w:ascii="Arial" w:eastAsia="Arial" w:hAnsi="Arial" w:cs="Arial"/>
          <w:sz w:val="20"/>
          <w:szCs w:val="20"/>
          <w:lang w:val="en-GB"/>
        </w:rPr>
        <w:t>f yes</w:t>
      </w:r>
      <w:r w:rsidRPr="500BBEB0">
        <w:rPr>
          <w:rFonts w:ascii="Arial" w:eastAsia="Arial" w:hAnsi="Arial" w:cs="Arial"/>
          <w:sz w:val="20"/>
          <w:szCs w:val="20"/>
          <w:lang w:val="en-GB"/>
        </w:rPr>
        <w:t>,</w:t>
      </w:r>
      <w:r w:rsidR="009465B5" w:rsidRPr="500BBEB0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proofErr w:type="gramStart"/>
      <w:r w:rsidR="006B3EE9" w:rsidRPr="500BBEB0">
        <w:rPr>
          <w:rFonts w:ascii="Arial" w:eastAsia="Arial" w:hAnsi="Arial" w:cs="Arial"/>
          <w:sz w:val="20"/>
          <w:szCs w:val="20"/>
          <w:lang w:val="en-GB"/>
        </w:rPr>
        <w:t>specify:_</w:t>
      </w:r>
      <w:proofErr w:type="gramEnd"/>
      <w:r w:rsidR="006B3EE9" w:rsidRPr="500BBEB0">
        <w:rPr>
          <w:rFonts w:ascii="Arial" w:eastAsia="Arial" w:hAnsi="Arial" w:cs="Arial"/>
          <w:sz w:val="20"/>
          <w:szCs w:val="20"/>
          <w:lang w:val="en-GB"/>
        </w:rPr>
        <w:t>_________________________</w:t>
      </w:r>
      <w:r w:rsidR="00B430CC">
        <w:rPr>
          <w:rFonts w:ascii="Arial" w:eastAsia="Arial" w:hAnsi="Arial" w:cs="Arial"/>
          <w:sz w:val="20"/>
          <w:szCs w:val="20"/>
          <w:lang w:val="en-GB"/>
        </w:rPr>
        <w:tab/>
      </w:r>
    </w:p>
    <w:p w14:paraId="413EE275" w14:textId="48537708" w:rsidR="006B3EE9" w:rsidRPr="006E1887" w:rsidRDefault="006B3EE9" w:rsidP="00F71C5F">
      <w:pPr>
        <w:spacing w:line="360" w:lineRule="auto"/>
        <w:ind w:left="142"/>
        <w:rPr>
          <w:rFonts w:ascii="Arial" w:hAnsi="Arial" w:cs="Arial"/>
          <w:sz w:val="20"/>
          <w:lang w:val="en-GB"/>
        </w:rPr>
      </w:pPr>
    </w:p>
    <w:p w14:paraId="282E1114" w14:textId="3C678267" w:rsidR="00DB48AA" w:rsidRPr="006E1887" w:rsidRDefault="009465B5" w:rsidP="00F71C5F">
      <w:pPr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6E1887">
        <w:rPr>
          <w:rFonts w:ascii="Arial" w:hAnsi="Arial" w:cs="Arial"/>
          <w:b/>
          <w:bCs/>
          <w:sz w:val="20"/>
          <w:szCs w:val="20"/>
        </w:rPr>
        <w:t xml:space="preserve">Patient </w:t>
      </w:r>
      <w:r w:rsidR="00CC3A5B" w:rsidRPr="006E1887">
        <w:rPr>
          <w:rFonts w:ascii="Arial" w:hAnsi="Arial" w:cs="Arial"/>
          <w:b/>
          <w:bCs/>
          <w:sz w:val="20"/>
          <w:szCs w:val="20"/>
        </w:rPr>
        <w:t>d</w:t>
      </w:r>
      <w:r w:rsidR="00A00259" w:rsidRPr="006E1887">
        <w:rPr>
          <w:rFonts w:ascii="Arial" w:hAnsi="Arial" w:cs="Arial"/>
          <w:b/>
          <w:bCs/>
          <w:sz w:val="20"/>
          <w:szCs w:val="20"/>
        </w:rPr>
        <w:t>eath</w:t>
      </w:r>
      <w:r w:rsidR="00334C83" w:rsidRPr="006E188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E1034A" w14:textId="4C8C1B78" w:rsidR="00B80A15" w:rsidRPr="006E1887" w:rsidRDefault="00B80A15" w:rsidP="00F71C5F">
      <w:pPr>
        <w:spacing w:line="360" w:lineRule="auto"/>
        <w:ind w:left="142"/>
        <w:rPr>
          <w:rFonts w:ascii="Arial" w:hAnsi="Arial" w:cs="Arial"/>
          <w:sz w:val="20"/>
          <w:lang w:val="en-GB"/>
        </w:rPr>
      </w:pPr>
      <w:r w:rsidRPr="006E1887">
        <w:rPr>
          <w:rFonts w:ascii="Arial" w:hAnsi="Arial" w:cs="Arial"/>
          <w:sz w:val="20"/>
          <w:lang w:val="en-GB"/>
        </w:rPr>
        <w:t xml:space="preserve">If </w:t>
      </w:r>
      <w:r w:rsidR="00320824">
        <w:rPr>
          <w:rFonts w:ascii="Arial" w:hAnsi="Arial" w:cs="Arial"/>
          <w:sz w:val="20"/>
          <w:lang w:val="en-GB"/>
        </w:rPr>
        <w:t xml:space="preserve">SAE/SUSAR </w:t>
      </w:r>
      <w:r w:rsidR="00410F61" w:rsidRPr="006E1887">
        <w:rPr>
          <w:rFonts w:ascii="Arial" w:hAnsi="Arial" w:cs="Arial"/>
          <w:sz w:val="20"/>
          <w:lang w:val="en-GB"/>
        </w:rPr>
        <w:t xml:space="preserve">resulted in death, date of death </w:t>
      </w:r>
      <w:r w:rsidRPr="006E1887">
        <w:rPr>
          <w:rFonts w:ascii="Arial" w:hAnsi="Arial" w:cs="Arial"/>
          <w:sz w:val="20"/>
          <w:lang w:val="en-GB"/>
        </w:rPr>
        <w:t>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D</w:t>
      </w:r>
      <w:proofErr w:type="gramStart"/>
      <w:r w:rsidRPr="006E1887">
        <w:rPr>
          <w:rFonts w:ascii="Arial" w:hAnsi="Arial" w:cs="Arial"/>
          <w:sz w:val="20"/>
          <w:lang w:val="en-GB"/>
        </w:rPr>
        <w:t>_][</w:t>
      </w:r>
      <w:proofErr w:type="gramEnd"/>
      <w:r w:rsidRPr="006E1887">
        <w:rPr>
          <w:rFonts w:ascii="Arial" w:hAnsi="Arial" w:cs="Arial"/>
          <w:sz w:val="20"/>
          <w:lang w:val="en-GB"/>
        </w:rPr>
        <w:t>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D</w:t>
      </w:r>
      <w:r w:rsidRPr="006E1887">
        <w:rPr>
          <w:rFonts w:ascii="Arial" w:hAnsi="Arial" w:cs="Arial"/>
          <w:sz w:val="20"/>
          <w:lang w:val="en-GB"/>
        </w:rPr>
        <w:t>_]/[_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M</w:t>
      </w:r>
      <w:r w:rsidRPr="006E1887">
        <w:rPr>
          <w:rFonts w:ascii="Arial" w:hAnsi="Arial" w:cs="Arial"/>
          <w:sz w:val="20"/>
          <w:lang w:val="en-GB"/>
        </w:rPr>
        <w:t>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M</w:t>
      </w:r>
      <w:r w:rsidRPr="006E1887">
        <w:rPr>
          <w:rFonts w:ascii="Arial" w:hAnsi="Arial" w:cs="Arial"/>
          <w:sz w:val="20"/>
          <w:lang w:val="en-GB"/>
        </w:rPr>
        <w:t>_]/[_2_][_0_][_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Y</w:t>
      </w:r>
      <w:r w:rsidRPr="006E1887">
        <w:rPr>
          <w:rFonts w:ascii="Arial" w:hAnsi="Arial" w:cs="Arial"/>
          <w:sz w:val="20"/>
          <w:lang w:val="en-GB"/>
        </w:rPr>
        <w:t>_][_</w:t>
      </w:r>
      <w:r w:rsidRPr="006E1887">
        <w:rPr>
          <w:rFonts w:ascii="Arial" w:hAnsi="Arial" w:cs="Arial"/>
          <w:color w:val="BEBEBE"/>
          <w:sz w:val="20"/>
          <w:u w:val="single" w:color="BEBEBE"/>
          <w:lang w:val="en-GB"/>
        </w:rPr>
        <w:t>Y</w:t>
      </w:r>
      <w:r w:rsidRPr="006E1887">
        <w:rPr>
          <w:rFonts w:ascii="Arial" w:hAnsi="Arial" w:cs="Arial"/>
          <w:sz w:val="20"/>
          <w:lang w:val="en-GB"/>
        </w:rPr>
        <w:t>_]</w:t>
      </w:r>
    </w:p>
    <w:p w14:paraId="12156856" w14:textId="36069A78" w:rsidR="00410F61" w:rsidRPr="006E1887" w:rsidRDefault="00410F61" w:rsidP="00A2235A">
      <w:pPr>
        <w:tabs>
          <w:tab w:val="left" w:pos="2552"/>
          <w:tab w:val="left" w:pos="3261"/>
          <w:tab w:val="left" w:pos="3828"/>
        </w:tabs>
        <w:spacing w:line="360" w:lineRule="auto"/>
        <w:ind w:left="142"/>
        <w:rPr>
          <w:rFonts w:ascii="Arial" w:eastAsia="Arial" w:hAnsi="Arial" w:cs="Arial"/>
          <w:sz w:val="20"/>
          <w:szCs w:val="20"/>
          <w:lang w:val="en-GB"/>
        </w:rPr>
      </w:pPr>
      <w:r w:rsidRPr="006E1887">
        <w:rPr>
          <w:rFonts w:ascii="Arial" w:hAnsi="Arial" w:cs="Arial"/>
          <w:sz w:val="20"/>
          <w:lang w:val="en-GB"/>
        </w:rPr>
        <w:t>Was autopsy performed</w:t>
      </w:r>
      <w:r w:rsidR="00F951A8">
        <w:rPr>
          <w:rFonts w:ascii="Arial" w:hAnsi="Arial" w:cs="Arial"/>
          <w:sz w:val="20"/>
          <w:lang w:val="en-GB"/>
        </w:rPr>
        <w:t>?</w:t>
      </w:r>
      <w:r w:rsidR="00A2235A" w:rsidRPr="006E1887">
        <w:rPr>
          <w:rFonts w:ascii="Arial" w:hAnsi="Arial" w:cs="Arial"/>
          <w:sz w:val="20"/>
          <w:lang w:val="en-GB"/>
        </w:rPr>
        <w:tab/>
      </w:r>
      <w:r w:rsidR="00A2235A" w:rsidRPr="006E1887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="00A2235A" w:rsidRPr="006E1887">
        <w:rPr>
          <w:rFonts w:ascii="Arial" w:eastAsia="Arial" w:hAnsi="Arial" w:cs="Arial"/>
          <w:sz w:val="20"/>
          <w:szCs w:val="20"/>
          <w:lang w:val="en-GB"/>
        </w:rPr>
        <w:t>Yes</w:t>
      </w:r>
      <w:r w:rsidR="00A2235A" w:rsidRPr="006E1887">
        <w:rPr>
          <w:rFonts w:ascii="Arial" w:eastAsia="Arial" w:hAnsi="Arial" w:cs="Arial"/>
          <w:sz w:val="20"/>
          <w:szCs w:val="20"/>
          <w:lang w:val="en-GB"/>
        </w:rPr>
        <w:tab/>
      </w:r>
      <w:r w:rsidR="00A2235A" w:rsidRPr="006E1887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="00A2235A" w:rsidRPr="006E1887">
        <w:rPr>
          <w:rFonts w:ascii="Arial" w:eastAsia="Arial" w:hAnsi="Arial" w:cs="Arial"/>
          <w:sz w:val="20"/>
          <w:szCs w:val="20"/>
          <w:lang w:val="en-GB"/>
        </w:rPr>
        <w:t>No</w:t>
      </w:r>
      <w:r w:rsidR="00A2235A" w:rsidRPr="006E1887">
        <w:rPr>
          <w:rFonts w:ascii="Arial" w:eastAsia="Arial" w:hAnsi="Arial" w:cs="Arial"/>
          <w:sz w:val="20"/>
          <w:szCs w:val="20"/>
          <w:lang w:val="en-GB"/>
        </w:rPr>
        <w:tab/>
      </w:r>
      <w:r w:rsidR="00A2235A" w:rsidRPr="006E1887">
        <w:rPr>
          <w:rFonts w:ascii="Segoe UI Symbol" w:eastAsia="Segoe UI Symbol" w:hAnsi="Segoe UI Symbol" w:cs="Segoe UI Symbol"/>
          <w:sz w:val="20"/>
          <w:szCs w:val="20"/>
          <w:lang w:val="en-GB"/>
        </w:rPr>
        <w:t>☐</w:t>
      </w:r>
      <w:r w:rsidR="00A2235A" w:rsidRPr="006E1887">
        <w:rPr>
          <w:rFonts w:ascii="Arial" w:eastAsia="Arial" w:hAnsi="Arial" w:cs="Arial"/>
          <w:sz w:val="20"/>
          <w:szCs w:val="20"/>
          <w:lang w:val="en-GB"/>
        </w:rPr>
        <w:t>Unknown</w:t>
      </w:r>
      <w:r w:rsidR="00320824">
        <w:rPr>
          <w:rFonts w:ascii="Arial" w:eastAsia="Arial" w:hAnsi="Arial" w:cs="Arial"/>
          <w:sz w:val="20"/>
          <w:szCs w:val="20"/>
          <w:lang w:val="en-GB"/>
        </w:rPr>
        <w:br/>
      </w:r>
    </w:p>
    <w:p w14:paraId="04E472C2" w14:textId="49F98DBF" w:rsidR="00410F61" w:rsidRPr="006E1887" w:rsidRDefault="00DA10B7" w:rsidP="00F71C5F">
      <w:pPr>
        <w:spacing w:line="360" w:lineRule="auto"/>
        <w:ind w:left="142"/>
        <w:rPr>
          <w:rFonts w:ascii="Arial" w:eastAsia="Arial" w:hAnsi="Arial" w:cs="Arial"/>
          <w:sz w:val="20"/>
          <w:szCs w:val="20"/>
          <w:lang w:val="en-GB"/>
        </w:rPr>
      </w:pPr>
      <w:r w:rsidRPr="5C6F225C">
        <w:rPr>
          <w:rFonts w:ascii="Arial" w:eastAsia="Arial" w:hAnsi="Arial" w:cs="Arial"/>
          <w:sz w:val="20"/>
          <w:szCs w:val="20"/>
          <w:lang w:val="en-GB"/>
        </w:rPr>
        <w:t>If yes, provide copy of autopsy result</w:t>
      </w:r>
      <w:r w:rsidR="00320824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762DBE">
        <w:rPr>
          <w:rFonts w:ascii="Arial" w:eastAsia="Arial" w:hAnsi="Arial" w:cs="Arial"/>
          <w:sz w:val="20"/>
          <w:szCs w:val="20"/>
          <w:lang w:val="en-GB"/>
        </w:rPr>
        <w:t xml:space="preserve">(upload link available on </w:t>
      </w:r>
      <w:proofErr w:type="spellStart"/>
      <w:r w:rsidR="00762DBE">
        <w:rPr>
          <w:rFonts w:ascii="Arial" w:eastAsia="Arial" w:hAnsi="Arial" w:cs="Arial"/>
          <w:sz w:val="20"/>
          <w:szCs w:val="20"/>
          <w:lang w:val="en-GB"/>
        </w:rPr>
        <w:t>RedCap</w:t>
      </w:r>
      <w:proofErr w:type="spellEnd"/>
      <w:r w:rsidR="00762DBE">
        <w:rPr>
          <w:rFonts w:ascii="Arial" w:eastAsia="Arial" w:hAnsi="Arial" w:cs="Arial"/>
          <w:sz w:val="20"/>
          <w:szCs w:val="20"/>
          <w:lang w:val="en-GB"/>
        </w:rPr>
        <w:t>)</w:t>
      </w:r>
    </w:p>
    <w:p w14:paraId="1DCFCCD8" w14:textId="77777777" w:rsidR="008675E6" w:rsidRPr="006E1887" w:rsidRDefault="008675E6" w:rsidP="00F71C5F">
      <w:pPr>
        <w:ind w:left="142"/>
        <w:rPr>
          <w:rFonts w:ascii="Arial" w:eastAsia="Arial" w:hAnsi="Arial" w:cs="Arial"/>
          <w:sz w:val="20"/>
          <w:szCs w:val="20"/>
          <w:lang w:val="en-GB"/>
        </w:rPr>
      </w:pPr>
    </w:p>
    <w:p w14:paraId="21E59BF1" w14:textId="6BE20E01" w:rsidR="00F71C5F" w:rsidRPr="006E1887" w:rsidRDefault="00F71C5F">
      <w:pPr>
        <w:rPr>
          <w:rFonts w:ascii="Arial" w:eastAsia="Arial" w:hAnsi="Arial" w:cs="Arial"/>
          <w:sz w:val="20"/>
          <w:szCs w:val="20"/>
          <w:lang w:val="en-GB"/>
        </w:rPr>
      </w:pPr>
      <w:r w:rsidRPr="006E1887">
        <w:rPr>
          <w:rFonts w:ascii="Arial" w:eastAsia="Arial" w:hAnsi="Arial" w:cs="Arial"/>
          <w:sz w:val="20"/>
          <w:szCs w:val="20"/>
          <w:lang w:val="en-GB"/>
        </w:rPr>
        <w:br w:type="page"/>
      </w:r>
    </w:p>
    <w:p w14:paraId="5A40215E" w14:textId="77777777" w:rsidR="00F5260F" w:rsidRPr="006E1887" w:rsidRDefault="00F5260F" w:rsidP="00F71C5F">
      <w:pPr>
        <w:ind w:left="142"/>
        <w:rPr>
          <w:rFonts w:ascii="Arial" w:eastAsia="Arial" w:hAnsi="Arial" w:cs="Arial"/>
          <w:sz w:val="20"/>
          <w:szCs w:val="20"/>
          <w:lang w:val="en-GB"/>
        </w:rPr>
      </w:pPr>
    </w:p>
    <w:p w14:paraId="55AE56F4" w14:textId="77777777" w:rsidR="00A2235A" w:rsidRPr="006E1887" w:rsidRDefault="00A2235A" w:rsidP="00F71C5F">
      <w:pPr>
        <w:ind w:left="142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790E52C1" w14:textId="00A9A3F9" w:rsidR="00A2235A" w:rsidRPr="006E1887" w:rsidRDefault="00A2235A" w:rsidP="00F71C5F">
      <w:pPr>
        <w:ind w:left="142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07042F2C" w14:textId="77777777" w:rsidR="00A2235A" w:rsidRPr="006E1887" w:rsidRDefault="00A2235A" w:rsidP="00F71C5F">
      <w:pPr>
        <w:ind w:left="142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30A2D10B" w14:textId="475C0AF2" w:rsidR="008675E6" w:rsidRPr="006E1887" w:rsidRDefault="00CC3A5B" w:rsidP="00F71C5F">
      <w:pPr>
        <w:ind w:left="142"/>
        <w:rPr>
          <w:rFonts w:ascii="Arial" w:eastAsia="Arial" w:hAnsi="Arial" w:cs="Arial"/>
          <w:sz w:val="20"/>
          <w:szCs w:val="20"/>
          <w:lang w:val="en-GB"/>
        </w:rPr>
      </w:pPr>
      <w:r w:rsidRPr="006E1887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Laboratory investigations performed due to </w:t>
      </w:r>
      <w:r w:rsidR="00320824">
        <w:rPr>
          <w:rFonts w:ascii="Arial" w:eastAsia="Arial" w:hAnsi="Arial" w:cs="Arial"/>
          <w:b/>
          <w:bCs/>
          <w:sz w:val="20"/>
          <w:szCs w:val="20"/>
          <w:lang w:val="en-GB"/>
        </w:rPr>
        <w:t>SAE/SUSAR</w:t>
      </w:r>
      <w:r w:rsidR="008675E6" w:rsidRPr="006E1887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r w:rsidR="008675E6" w:rsidRPr="006E1887">
        <w:rPr>
          <w:rFonts w:ascii="Arial" w:eastAsia="Arial" w:hAnsi="Arial" w:cs="Arial"/>
          <w:sz w:val="20"/>
          <w:szCs w:val="20"/>
          <w:lang w:val="en-GB"/>
        </w:rPr>
        <w:t>(</w:t>
      </w:r>
      <w:r w:rsidR="008675E6" w:rsidRPr="00762DBE">
        <w:rPr>
          <w:rFonts w:ascii="Arial" w:eastAsia="Arial" w:hAnsi="Arial" w:cs="Arial"/>
          <w:i/>
          <w:iCs/>
          <w:sz w:val="20"/>
          <w:szCs w:val="20"/>
          <w:lang w:val="en-GB"/>
        </w:rPr>
        <w:t>record the most significant abnormality and date performed</w:t>
      </w:r>
      <w:r w:rsidR="008675E6" w:rsidRPr="006E1887">
        <w:rPr>
          <w:rFonts w:ascii="Arial" w:eastAsia="Arial" w:hAnsi="Arial" w:cs="Arial"/>
          <w:sz w:val="20"/>
          <w:szCs w:val="20"/>
          <w:lang w:val="en-GB"/>
        </w:rPr>
        <w:t>)</w:t>
      </w:r>
    </w:p>
    <w:p w14:paraId="2AE626C4" w14:textId="77777777" w:rsidR="000766E3" w:rsidRPr="006E1887" w:rsidRDefault="000766E3" w:rsidP="00B80A15">
      <w:pPr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TableGrid"/>
        <w:tblpPr w:leftFromText="181" w:rightFromText="181" w:vertAnchor="text" w:horzAnchor="margin" w:tblpX="244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2340"/>
        <w:gridCol w:w="1199"/>
        <w:gridCol w:w="851"/>
        <w:gridCol w:w="4294"/>
        <w:gridCol w:w="1630"/>
      </w:tblGrid>
      <w:tr w:rsidR="00F71C5F" w:rsidRPr="006E1887" w14:paraId="30ACD6CD" w14:textId="77777777" w:rsidTr="00762DBE">
        <w:trPr>
          <w:trHeight w:val="2117"/>
        </w:trPr>
        <w:tc>
          <w:tcPr>
            <w:tcW w:w="2340" w:type="dxa"/>
            <w:vAlign w:val="center"/>
            <w:hideMark/>
          </w:tcPr>
          <w:p w14:paraId="63C9C13E" w14:textId="77777777" w:rsidR="008675E6" w:rsidRPr="006E1887" w:rsidRDefault="008675E6" w:rsidP="00762DB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/>
                <w:sz w:val="20"/>
                <w:szCs w:val="20"/>
                <w:lang w:val="en-GB"/>
              </w:rPr>
              <w:t>Investigation</w:t>
            </w:r>
          </w:p>
        </w:tc>
        <w:tc>
          <w:tcPr>
            <w:tcW w:w="1199" w:type="dxa"/>
            <w:vAlign w:val="center"/>
            <w:hideMark/>
          </w:tcPr>
          <w:p w14:paraId="4C91C667" w14:textId="23B9523F" w:rsidR="008675E6" w:rsidRDefault="7239466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2F0016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Units (if</w:t>
            </w:r>
            <w:r w:rsidR="000C1E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2F0016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different </w:t>
            </w:r>
            <w:r w:rsidR="000C1E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from</w:t>
            </w:r>
            <w:r w:rsidR="000C1E10" w:rsidRPr="2F0016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2F0016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unit </w:t>
            </w:r>
            <w:r w:rsidR="000C1E1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list</w:t>
            </w:r>
            <w:r w:rsidRPr="2F0016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ed)</w:t>
            </w:r>
          </w:p>
          <w:p w14:paraId="4E075824" w14:textId="0EE6EFFF" w:rsidR="00A2145E" w:rsidRPr="006E1887" w:rsidRDefault="00A2145E" w:rsidP="00762DB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  <w:hideMark/>
          </w:tcPr>
          <w:p w14:paraId="0ACD3725" w14:textId="0E3E0DC2" w:rsidR="008675E6" w:rsidRPr="006E1887" w:rsidRDefault="008675E6" w:rsidP="00762DB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2F00164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Result </w:t>
            </w:r>
          </w:p>
        </w:tc>
        <w:tc>
          <w:tcPr>
            <w:tcW w:w="4294" w:type="dxa"/>
            <w:vAlign w:val="center"/>
            <w:hideMark/>
          </w:tcPr>
          <w:p w14:paraId="7DC946A7" w14:textId="60F1FB5A" w:rsidR="008675E6" w:rsidRPr="006E1887" w:rsidRDefault="008675E6" w:rsidP="00762DB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500BBE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Date of </w:t>
            </w:r>
            <w:r w:rsidR="109C7E9B" w:rsidRPr="500BBE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test</w:t>
            </w:r>
            <w:r w:rsidRPr="500BBE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30" w:type="dxa"/>
            <w:vAlign w:val="center"/>
            <w:hideMark/>
          </w:tcPr>
          <w:p w14:paraId="2DA8680F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71C5F" w:rsidRPr="006E1887" w14:paraId="1B26630E" w14:textId="77777777" w:rsidTr="00762DBE">
        <w:trPr>
          <w:trHeight w:val="397"/>
        </w:trPr>
        <w:tc>
          <w:tcPr>
            <w:tcW w:w="2340" w:type="dxa"/>
            <w:vAlign w:val="center"/>
            <w:hideMark/>
          </w:tcPr>
          <w:p w14:paraId="71B937A8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ALT (U/L)</w:t>
            </w:r>
          </w:p>
        </w:tc>
        <w:tc>
          <w:tcPr>
            <w:tcW w:w="1199" w:type="dxa"/>
            <w:vAlign w:val="center"/>
          </w:tcPr>
          <w:p w14:paraId="69992948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  <w:hideMark/>
          </w:tcPr>
          <w:p w14:paraId="33D195BC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294" w:type="dxa"/>
            <w:vAlign w:val="center"/>
            <w:hideMark/>
          </w:tcPr>
          <w:p w14:paraId="0A6A1A54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  <w:hideMark/>
          </w:tcPr>
          <w:p w14:paraId="2380B181" w14:textId="7F458DEF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1DF06A16" w14:textId="77777777" w:rsidTr="00762DBE">
        <w:trPr>
          <w:trHeight w:val="397"/>
        </w:trPr>
        <w:tc>
          <w:tcPr>
            <w:tcW w:w="2340" w:type="dxa"/>
            <w:vAlign w:val="center"/>
            <w:hideMark/>
          </w:tcPr>
          <w:p w14:paraId="2AB2C49D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AST (U/L)</w:t>
            </w:r>
          </w:p>
        </w:tc>
        <w:tc>
          <w:tcPr>
            <w:tcW w:w="1199" w:type="dxa"/>
            <w:vAlign w:val="center"/>
          </w:tcPr>
          <w:p w14:paraId="272D7B2D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  <w:hideMark/>
          </w:tcPr>
          <w:p w14:paraId="16DB3369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  <w:hideMark/>
          </w:tcPr>
          <w:p w14:paraId="724FF040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  <w:hideMark/>
          </w:tcPr>
          <w:p w14:paraId="7FC0AE6C" w14:textId="2A62FD24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7554BCAA" w14:textId="77777777" w:rsidTr="00762DBE">
        <w:trPr>
          <w:trHeight w:val="397"/>
        </w:trPr>
        <w:tc>
          <w:tcPr>
            <w:tcW w:w="2340" w:type="dxa"/>
            <w:vAlign w:val="center"/>
            <w:hideMark/>
          </w:tcPr>
          <w:p w14:paraId="2B22836B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Creatinine (µmol/L)</w:t>
            </w:r>
          </w:p>
        </w:tc>
        <w:tc>
          <w:tcPr>
            <w:tcW w:w="1199" w:type="dxa"/>
            <w:vAlign w:val="center"/>
          </w:tcPr>
          <w:p w14:paraId="661866E7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  <w:hideMark/>
          </w:tcPr>
          <w:p w14:paraId="51308D40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  <w:hideMark/>
          </w:tcPr>
          <w:p w14:paraId="4EA7A837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  <w:hideMark/>
          </w:tcPr>
          <w:p w14:paraId="10ED2943" w14:textId="32961689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6D8D8B4F" w14:textId="77777777" w:rsidTr="00762DBE">
        <w:trPr>
          <w:trHeight w:val="397"/>
        </w:trPr>
        <w:tc>
          <w:tcPr>
            <w:tcW w:w="2340" w:type="dxa"/>
            <w:vAlign w:val="center"/>
            <w:hideMark/>
          </w:tcPr>
          <w:p w14:paraId="4ED6B0FB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Potassium (</w:t>
            </w:r>
            <w:proofErr w:type="spellStart"/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mEg</w:t>
            </w:r>
            <w:proofErr w:type="spellEnd"/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/L)</w:t>
            </w:r>
          </w:p>
        </w:tc>
        <w:tc>
          <w:tcPr>
            <w:tcW w:w="1199" w:type="dxa"/>
            <w:vAlign w:val="center"/>
          </w:tcPr>
          <w:p w14:paraId="1D506454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  <w:hideMark/>
          </w:tcPr>
          <w:p w14:paraId="3025A782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  <w:hideMark/>
          </w:tcPr>
          <w:p w14:paraId="2F97FA86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  <w:hideMark/>
          </w:tcPr>
          <w:p w14:paraId="7472A76A" w14:textId="42EB520C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75C6D459" w14:textId="77777777" w:rsidTr="00762DBE">
        <w:trPr>
          <w:trHeight w:val="397"/>
        </w:trPr>
        <w:tc>
          <w:tcPr>
            <w:tcW w:w="2340" w:type="dxa"/>
            <w:vAlign w:val="center"/>
            <w:hideMark/>
          </w:tcPr>
          <w:p w14:paraId="6A265500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Urea (mmol/L)</w:t>
            </w:r>
          </w:p>
        </w:tc>
        <w:tc>
          <w:tcPr>
            <w:tcW w:w="1199" w:type="dxa"/>
            <w:vAlign w:val="center"/>
          </w:tcPr>
          <w:p w14:paraId="5B97D237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  <w:hideMark/>
          </w:tcPr>
          <w:p w14:paraId="6A68736D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  <w:hideMark/>
          </w:tcPr>
          <w:p w14:paraId="44210892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  <w:hideMark/>
          </w:tcPr>
          <w:p w14:paraId="42529910" w14:textId="58B76CC0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68B72AAC" w14:textId="77777777" w:rsidTr="00762DBE">
        <w:trPr>
          <w:trHeight w:val="397"/>
        </w:trPr>
        <w:tc>
          <w:tcPr>
            <w:tcW w:w="2340" w:type="dxa"/>
            <w:vAlign w:val="center"/>
            <w:hideMark/>
          </w:tcPr>
          <w:p w14:paraId="67CD5CDB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Creatinine kinase (U/L)</w:t>
            </w:r>
          </w:p>
        </w:tc>
        <w:tc>
          <w:tcPr>
            <w:tcW w:w="1199" w:type="dxa"/>
            <w:vAlign w:val="center"/>
          </w:tcPr>
          <w:p w14:paraId="4C702795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  <w:hideMark/>
          </w:tcPr>
          <w:p w14:paraId="05AB59CC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  <w:hideMark/>
          </w:tcPr>
          <w:p w14:paraId="19A09258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  <w:hideMark/>
          </w:tcPr>
          <w:p w14:paraId="401B0C64" w14:textId="0FD3EC27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7EB5CEFF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55ECFA39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Glucose (mg/dL)</w:t>
            </w:r>
          </w:p>
        </w:tc>
        <w:tc>
          <w:tcPr>
            <w:tcW w:w="1199" w:type="dxa"/>
            <w:vAlign w:val="center"/>
          </w:tcPr>
          <w:p w14:paraId="7F485291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947A2B" w14:textId="43FF346A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1F1F6FE8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1414D82C" w14:textId="501744F2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35BC4A49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1FD303A0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Lactate (mmol/L)</w:t>
            </w:r>
          </w:p>
        </w:tc>
        <w:tc>
          <w:tcPr>
            <w:tcW w:w="1199" w:type="dxa"/>
            <w:vAlign w:val="center"/>
          </w:tcPr>
          <w:p w14:paraId="7D3ED5AE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987C21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6ADEEB02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04EA90A9" w14:textId="27BCDB45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02099A14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137A906A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Haemoglobin (g/L)</w:t>
            </w:r>
          </w:p>
        </w:tc>
        <w:tc>
          <w:tcPr>
            <w:tcW w:w="1199" w:type="dxa"/>
            <w:vAlign w:val="center"/>
          </w:tcPr>
          <w:p w14:paraId="6002E755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7183E3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1FDD9DC4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13FA3D2D" w14:textId="1334BA5D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65E243A1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4568A39E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Total bilirubin (mg/dL)</w:t>
            </w:r>
          </w:p>
        </w:tc>
        <w:tc>
          <w:tcPr>
            <w:tcW w:w="1199" w:type="dxa"/>
            <w:vAlign w:val="center"/>
          </w:tcPr>
          <w:p w14:paraId="5A59C0A3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00EB2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7480A890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06CF9DB8" w14:textId="68DE4285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0C544F29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344962A3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WBC count (cells x 10</w:t>
            </w:r>
            <w:r w:rsidRPr="006E1887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9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/L)</w:t>
            </w:r>
          </w:p>
        </w:tc>
        <w:tc>
          <w:tcPr>
            <w:tcW w:w="1199" w:type="dxa"/>
            <w:vAlign w:val="center"/>
          </w:tcPr>
          <w:p w14:paraId="7E59D74F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A5F892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153DD115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7F8AD683" w14:textId="31AAE61F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02C3F3B1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196D9D35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Prothrombin time (secs)</w:t>
            </w:r>
          </w:p>
        </w:tc>
        <w:tc>
          <w:tcPr>
            <w:tcW w:w="1199" w:type="dxa"/>
            <w:vAlign w:val="center"/>
          </w:tcPr>
          <w:p w14:paraId="1D34AE68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138F72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4E72BCB7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22BE8A14" w14:textId="044B0C21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01843CB7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32687949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Activated partial thromboplastin time (</w:t>
            </w:r>
            <w:proofErr w:type="spellStart"/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aPTT</w:t>
            </w:r>
            <w:proofErr w:type="spellEnd"/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199" w:type="dxa"/>
            <w:vAlign w:val="center"/>
          </w:tcPr>
          <w:p w14:paraId="6D01B0E6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EC4E0E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287B5B82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1F725DC6" w14:textId="4E1D11CC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579D4B94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4919EC68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Platelets (x10</w:t>
            </w:r>
            <w:r w:rsidRPr="006E1887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9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/L)</w:t>
            </w:r>
          </w:p>
        </w:tc>
        <w:tc>
          <w:tcPr>
            <w:tcW w:w="1199" w:type="dxa"/>
            <w:vAlign w:val="center"/>
          </w:tcPr>
          <w:p w14:paraId="028F26E8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D4380B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1076ECD2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3D67F135" w14:textId="4C40A7B5" w:rsidR="008675E6" w:rsidRPr="006E1887" w:rsidRDefault="008675E6" w:rsidP="00A2235A">
            <w:pPr>
              <w:tabs>
                <w:tab w:val="left" w:pos="315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 xml:space="preserve">Not </w:t>
            </w:r>
            <w:r w:rsidR="00CC3A5B"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>done</w:t>
            </w:r>
          </w:p>
        </w:tc>
      </w:tr>
      <w:tr w:rsidR="00F71C5F" w:rsidRPr="006E1887" w14:paraId="3C257E0C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2E337149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>CRP (mg/dL)</w:t>
            </w:r>
          </w:p>
        </w:tc>
        <w:tc>
          <w:tcPr>
            <w:tcW w:w="1199" w:type="dxa"/>
            <w:vAlign w:val="center"/>
          </w:tcPr>
          <w:p w14:paraId="068DD45E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0A18BB45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71D5047B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1419C84A" w14:textId="65BD379F" w:rsidR="008675E6" w:rsidRPr="006E1887" w:rsidRDefault="00A2235A" w:rsidP="00A2235A">
            <w:pPr>
              <w:tabs>
                <w:tab w:val="left" w:pos="3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Not done</w:t>
            </w:r>
          </w:p>
        </w:tc>
      </w:tr>
      <w:tr w:rsidR="00F71C5F" w:rsidRPr="006E1887" w14:paraId="32D70B7A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056170EC" w14:textId="632DA36E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F20661" w:rsidRPr="006E188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specify</w:t>
            </w:r>
          </w:p>
        </w:tc>
        <w:tc>
          <w:tcPr>
            <w:tcW w:w="1199" w:type="dxa"/>
            <w:vAlign w:val="center"/>
          </w:tcPr>
          <w:p w14:paraId="0635CA0E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8953707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6F6CED5E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40DB2995" w14:textId="08B126B2" w:rsidR="008675E6" w:rsidRPr="006E1887" w:rsidRDefault="00A2235A" w:rsidP="00A2235A">
            <w:pPr>
              <w:tabs>
                <w:tab w:val="left" w:pos="339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Not done</w:t>
            </w:r>
          </w:p>
        </w:tc>
      </w:tr>
      <w:tr w:rsidR="00F71C5F" w:rsidRPr="006E1887" w14:paraId="3A8D0D1D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7EE012B2" w14:textId="5ADA92F9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F20661" w:rsidRPr="006E188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specify</w:t>
            </w:r>
          </w:p>
        </w:tc>
        <w:tc>
          <w:tcPr>
            <w:tcW w:w="1199" w:type="dxa"/>
            <w:vAlign w:val="center"/>
          </w:tcPr>
          <w:p w14:paraId="753A2C86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53CB063E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2EBB5237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634DCBB7" w14:textId="44C823A4" w:rsidR="008675E6" w:rsidRPr="006E1887" w:rsidRDefault="00A2235A" w:rsidP="00A2235A">
            <w:pPr>
              <w:tabs>
                <w:tab w:val="left" w:pos="339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Not done</w:t>
            </w:r>
          </w:p>
        </w:tc>
      </w:tr>
      <w:tr w:rsidR="00F71C5F" w:rsidRPr="006E1887" w14:paraId="13F33D52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503CDF03" w14:textId="237EEA0B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F20661" w:rsidRPr="006E188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specify</w:t>
            </w:r>
          </w:p>
        </w:tc>
        <w:tc>
          <w:tcPr>
            <w:tcW w:w="1199" w:type="dxa"/>
            <w:vAlign w:val="center"/>
          </w:tcPr>
          <w:p w14:paraId="4A4448E3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8ACFB4A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5F312304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7B19482F" w14:textId="65E0CE69" w:rsidR="008675E6" w:rsidRPr="006E1887" w:rsidRDefault="00A2235A" w:rsidP="00A2235A">
            <w:pPr>
              <w:tabs>
                <w:tab w:val="left" w:pos="339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Not done</w:t>
            </w:r>
          </w:p>
        </w:tc>
      </w:tr>
      <w:tr w:rsidR="00F71C5F" w:rsidRPr="006E1887" w14:paraId="2568519A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75842B35" w14:textId="49F6AEC6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F20661" w:rsidRPr="006E188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specify</w:t>
            </w:r>
          </w:p>
        </w:tc>
        <w:tc>
          <w:tcPr>
            <w:tcW w:w="1199" w:type="dxa"/>
            <w:vAlign w:val="center"/>
          </w:tcPr>
          <w:p w14:paraId="6A7A87D6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79BA190C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735FC84F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3C946EB8" w14:textId="5F5AD9E4" w:rsidR="008675E6" w:rsidRPr="006E1887" w:rsidRDefault="00A2235A" w:rsidP="00A2235A">
            <w:pPr>
              <w:tabs>
                <w:tab w:val="left" w:pos="339"/>
              </w:tabs>
              <w:spacing w:line="360" w:lineRule="auto"/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Not done</w:t>
            </w:r>
          </w:p>
        </w:tc>
      </w:tr>
      <w:tr w:rsidR="00F71C5F" w:rsidRPr="006E1887" w14:paraId="3DA2B81F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2E0F42BC" w14:textId="6C8E4665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F20661" w:rsidRPr="006E188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specify</w:t>
            </w:r>
          </w:p>
        </w:tc>
        <w:tc>
          <w:tcPr>
            <w:tcW w:w="1199" w:type="dxa"/>
            <w:vAlign w:val="center"/>
          </w:tcPr>
          <w:p w14:paraId="1A7FEC35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89572CA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58617870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2E563E59" w14:textId="507B62D7" w:rsidR="008675E6" w:rsidRPr="006E1887" w:rsidRDefault="00A2235A" w:rsidP="00A2235A">
            <w:pPr>
              <w:tabs>
                <w:tab w:val="left" w:pos="339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Not done</w:t>
            </w:r>
          </w:p>
        </w:tc>
      </w:tr>
      <w:tr w:rsidR="00F71C5F" w:rsidRPr="006E1887" w14:paraId="19B21690" w14:textId="77777777" w:rsidTr="00762DBE">
        <w:trPr>
          <w:trHeight w:val="397"/>
        </w:trPr>
        <w:tc>
          <w:tcPr>
            <w:tcW w:w="2340" w:type="dxa"/>
            <w:vAlign w:val="center"/>
          </w:tcPr>
          <w:p w14:paraId="267E444C" w14:textId="2C293088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F20661" w:rsidRPr="006E188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E1887">
              <w:rPr>
                <w:rFonts w:ascii="Arial" w:hAnsi="Arial" w:cs="Arial"/>
                <w:sz w:val="20"/>
                <w:szCs w:val="20"/>
                <w:lang w:val="en-GB"/>
              </w:rPr>
              <w:t xml:space="preserve"> specify</w:t>
            </w:r>
          </w:p>
        </w:tc>
        <w:tc>
          <w:tcPr>
            <w:tcW w:w="1199" w:type="dxa"/>
            <w:vAlign w:val="center"/>
          </w:tcPr>
          <w:p w14:paraId="550ED294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4B14FBC" w14:textId="77777777" w:rsidR="008675E6" w:rsidRPr="006E1887" w:rsidRDefault="008675E6" w:rsidP="00A2235A">
            <w:pPr>
              <w:tabs>
                <w:tab w:val="left" w:pos="283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114C9C37" w14:textId="77777777" w:rsidR="008675E6" w:rsidRPr="006E1887" w:rsidRDefault="008675E6" w:rsidP="00A2235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proofErr w:type="gramStart"/>
            <w:r w:rsidRPr="006E1887">
              <w:rPr>
                <w:rFonts w:ascii="Arial" w:hAnsi="Arial" w:cs="Arial"/>
                <w:sz w:val="20"/>
                <w:szCs w:val="20"/>
              </w:rPr>
              <w:t>_][</w:t>
            </w:r>
            <w:proofErr w:type="gramEnd"/>
            <w:r w:rsidRPr="006E1887">
              <w:rPr>
                <w:rFonts w:ascii="Arial" w:hAnsi="Arial" w:cs="Arial"/>
                <w:sz w:val="20"/>
                <w:szCs w:val="20"/>
              </w:rPr>
              <w:t>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</w:t>
            </w:r>
            <w:r w:rsidRPr="006E1887">
              <w:rPr>
                <w:rFonts w:ascii="Arial" w:hAnsi="Arial" w:cs="Arial"/>
                <w:sz w:val="20"/>
                <w:szCs w:val="20"/>
              </w:rPr>
              <w:t>_]/[_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M</w:t>
            </w:r>
            <w:r w:rsidRPr="006E1887">
              <w:rPr>
                <w:rFonts w:ascii="Arial" w:hAnsi="Arial" w:cs="Arial"/>
                <w:sz w:val="20"/>
                <w:szCs w:val="20"/>
              </w:rPr>
              <w:t>_]/[_2_][_0_][_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Y_</w:t>
            </w:r>
            <w:r w:rsidRPr="006E1887">
              <w:rPr>
                <w:rFonts w:ascii="Arial" w:hAnsi="Arial" w:cs="Arial"/>
                <w:sz w:val="20"/>
                <w:szCs w:val="20"/>
              </w:rPr>
              <w:t>][_</w:t>
            </w:r>
            <w:r w:rsidRPr="006E1887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Y</w:t>
            </w:r>
            <w:r w:rsidRPr="006E1887">
              <w:rPr>
                <w:rFonts w:ascii="Arial" w:hAnsi="Arial" w:cs="Arial"/>
                <w:sz w:val="20"/>
                <w:szCs w:val="20"/>
              </w:rPr>
              <w:t>_]</w:t>
            </w:r>
          </w:p>
        </w:tc>
        <w:tc>
          <w:tcPr>
            <w:tcW w:w="1630" w:type="dxa"/>
            <w:vAlign w:val="center"/>
          </w:tcPr>
          <w:p w14:paraId="4311B74E" w14:textId="12082C50" w:rsidR="008675E6" w:rsidRPr="006E1887" w:rsidRDefault="00A2235A" w:rsidP="00A2235A">
            <w:pPr>
              <w:tabs>
                <w:tab w:val="left" w:pos="339"/>
              </w:tabs>
              <w:spacing w:line="360" w:lineRule="auto"/>
              <w:rPr>
                <w:rFonts w:ascii="Wingdings" w:eastAsia="Wingdings" w:hAnsi="Wingdings" w:cs="Wingdings"/>
                <w:bCs/>
                <w:sz w:val="20"/>
                <w:szCs w:val="20"/>
              </w:rPr>
            </w:pPr>
            <w:r w:rsidRPr="006E1887">
              <w:rPr>
                <w:rFonts w:ascii="Wingdings" w:eastAsia="Wingdings" w:hAnsi="Wingdings" w:cs="Wingdings"/>
                <w:bCs/>
                <w:sz w:val="20"/>
                <w:szCs w:val="20"/>
              </w:rPr>
              <w:t></w:t>
            </w:r>
            <w:r w:rsidRPr="006E188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  <w:t>Not done</w:t>
            </w:r>
          </w:p>
        </w:tc>
      </w:tr>
    </w:tbl>
    <w:p w14:paraId="73C2CD10" w14:textId="6A719270" w:rsidR="006B3EE9" w:rsidRPr="006E1887" w:rsidRDefault="006B3EE9" w:rsidP="2F001647">
      <w:pPr>
        <w:rPr>
          <w:rFonts w:ascii="Arial" w:eastAsia="Arial" w:hAnsi="Arial" w:cs="Arial"/>
          <w:sz w:val="20"/>
          <w:szCs w:val="20"/>
          <w:lang w:val="en-GB"/>
        </w:rPr>
      </w:pPr>
    </w:p>
    <w:p w14:paraId="150FB899" w14:textId="77777777" w:rsidR="006E1887" w:rsidRPr="006E1887" w:rsidRDefault="006E1887">
      <w:pPr>
        <w:rPr>
          <w:rFonts w:ascii="Arial" w:eastAsia="Arial" w:hAnsi="Arial" w:cs="Arial"/>
          <w:sz w:val="20"/>
          <w:szCs w:val="20"/>
          <w:lang w:val="en-GB"/>
        </w:rPr>
        <w:sectPr w:rsidR="006E1887" w:rsidRPr="006E1887" w:rsidSect="00F71C5F">
          <w:pgSz w:w="11900" w:h="16840"/>
          <w:pgMar w:top="0" w:right="500" w:bottom="0" w:left="662" w:header="467" w:footer="211" w:gutter="0"/>
          <w:cols w:space="720"/>
          <w:docGrid w:linePitch="299"/>
        </w:sectPr>
      </w:pPr>
    </w:p>
    <w:p w14:paraId="7F6BEFDC" w14:textId="6ADDD6BC" w:rsidR="000766E3" w:rsidRPr="006E1887" w:rsidRDefault="000766E3" w:rsidP="00B80A15">
      <w:pPr>
        <w:rPr>
          <w:rFonts w:ascii="Arial" w:eastAsia="Arial" w:hAnsi="Arial" w:cs="Arial"/>
          <w:sz w:val="20"/>
          <w:szCs w:val="20"/>
          <w:lang w:val="en-GB"/>
        </w:rPr>
      </w:pPr>
    </w:p>
    <w:p w14:paraId="5B83E866" w14:textId="6E7785DE" w:rsidR="00A2235A" w:rsidRPr="006E1887" w:rsidRDefault="00A2235A" w:rsidP="00B80A15">
      <w:pPr>
        <w:rPr>
          <w:rFonts w:ascii="Arial" w:eastAsia="Arial" w:hAnsi="Arial" w:cs="Arial"/>
          <w:sz w:val="20"/>
          <w:szCs w:val="20"/>
          <w:lang w:val="en-GB"/>
        </w:rPr>
      </w:pPr>
    </w:p>
    <w:p w14:paraId="7A57764D" w14:textId="6A882AA7" w:rsidR="00A2235A" w:rsidRPr="006E1887" w:rsidRDefault="00A2235A" w:rsidP="00B80A15">
      <w:pPr>
        <w:rPr>
          <w:rFonts w:ascii="Arial" w:eastAsia="Arial" w:hAnsi="Arial" w:cs="Arial"/>
          <w:sz w:val="20"/>
          <w:szCs w:val="20"/>
          <w:lang w:val="en-GB"/>
        </w:rPr>
      </w:pPr>
    </w:p>
    <w:p w14:paraId="04D9279B" w14:textId="77777777" w:rsidR="00464C96" w:rsidRPr="006E1887" w:rsidRDefault="00464C96" w:rsidP="00B80A15">
      <w:pPr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W w:w="15168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6E1887" w:rsidRPr="006E1887" w14:paraId="581FB606" w14:textId="77777777" w:rsidTr="2F001647">
        <w:trPr>
          <w:trHeight w:val="680"/>
        </w:trPr>
        <w:tc>
          <w:tcPr>
            <w:tcW w:w="15168" w:type="dxa"/>
            <w:tcBorders>
              <w:top w:val="nil"/>
              <w:left w:val="nil"/>
              <w:right w:val="nil"/>
            </w:tcBorders>
            <w:vAlign w:val="center"/>
          </w:tcPr>
          <w:p w14:paraId="36274B52" w14:textId="576524B0" w:rsidR="00046EF3" w:rsidRPr="006E1887" w:rsidRDefault="00CC3A5B" w:rsidP="006E1887">
            <w:pPr>
              <w:widowControl/>
              <w:spacing w:after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6E1887">
              <w:rPr>
                <w:rFonts w:ascii="Arial" w:hAnsi="Arial" w:cs="Arial"/>
                <w:b/>
                <w:sz w:val="20"/>
                <w:szCs w:val="20"/>
              </w:rPr>
              <w:t xml:space="preserve">Did the patient receive any medications to manage </w:t>
            </w:r>
            <w:r w:rsidR="00320824">
              <w:rPr>
                <w:rFonts w:ascii="Arial" w:hAnsi="Arial" w:cs="Arial"/>
                <w:b/>
                <w:sz w:val="20"/>
                <w:szCs w:val="20"/>
              </w:rPr>
              <w:t>SAE/SUSAR</w:t>
            </w:r>
            <w:r w:rsidRPr="006E188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0491368" w14:textId="33CDD4A7" w:rsidR="00C13CF7" w:rsidRPr="007E391F" w:rsidRDefault="00CC3A5B" w:rsidP="18A5B247">
            <w:pPr>
              <w:widowControl/>
              <w:spacing w:after="120"/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91F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="0F28EE97" w:rsidRPr="007E3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7E3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Concomitant </w:t>
            </w:r>
            <w:r w:rsidR="5C441738" w:rsidRPr="007E3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medications and medical conditions </w:t>
            </w:r>
            <w:r w:rsidR="324B20BC" w:rsidRPr="007E391F">
              <w:rPr>
                <w:rFonts w:ascii="Arial" w:hAnsi="Arial" w:cs="Arial"/>
                <w:b/>
                <w:bCs/>
                <w:sz w:val="20"/>
                <w:szCs w:val="20"/>
              </w:rPr>
              <w:t>are both recorded in CRF Module 1</w:t>
            </w:r>
            <w:r w:rsidR="273107E3" w:rsidRPr="007E3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12F021C1" w14:textId="7588D357" w:rsidR="00C13CF7" w:rsidRPr="006E1887" w:rsidRDefault="273107E3" w:rsidP="18A5B247">
            <w:pPr>
              <w:widowControl/>
              <w:spacing w:after="12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E3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document here any additional medications used to manage the </w:t>
            </w:r>
            <w:r w:rsidR="00320824">
              <w:rPr>
                <w:rFonts w:ascii="Arial" w:hAnsi="Arial" w:cs="Arial"/>
                <w:b/>
                <w:bCs/>
                <w:sz w:val="20"/>
                <w:szCs w:val="20"/>
              </w:rPr>
              <w:t>SAE/SUSAR</w:t>
            </w:r>
            <w:r w:rsidRPr="007E391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18A5B2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E7DCAF" w14:textId="77777777" w:rsidR="006E1887" w:rsidRPr="006E1887" w:rsidRDefault="006E1887" w:rsidP="005E5BED">
            <w:pPr>
              <w:widowControl/>
              <w:spacing w:after="120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870"/>
              <w:gridCol w:w="1005"/>
              <w:gridCol w:w="1575"/>
              <w:gridCol w:w="4485"/>
              <w:gridCol w:w="5809"/>
            </w:tblGrid>
            <w:tr w:rsidR="006E1887" w:rsidRPr="006E1887" w14:paraId="2B0C57A1" w14:textId="77777777" w:rsidTr="007E391F">
              <w:trPr>
                <w:trHeight w:val="726"/>
              </w:trPr>
              <w:tc>
                <w:tcPr>
                  <w:tcW w:w="1169" w:type="dxa"/>
                </w:tcPr>
                <w:p w14:paraId="06C01922" w14:textId="6BCAB9D6" w:rsidR="006E1887" w:rsidRPr="00762DBE" w:rsidRDefault="77982D30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62DB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Generic name </w:t>
                  </w:r>
                </w:p>
              </w:tc>
              <w:tc>
                <w:tcPr>
                  <w:tcW w:w="870" w:type="dxa"/>
                </w:tcPr>
                <w:p w14:paraId="1290E626" w14:textId="1794F136" w:rsidR="006E1887" w:rsidRPr="00762DBE" w:rsidRDefault="52238833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762DB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Dose</w:t>
                  </w:r>
                  <w:r w:rsidR="00646580" w:rsidRPr="00762DBE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GB"/>
                    </w:rPr>
                    <w:t>a</w:t>
                  </w:r>
                  <w:proofErr w:type="spellEnd"/>
                </w:p>
              </w:tc>
              <w:tc>
                <w:tcPr>
                  <w:tcW w:w="1005" w:type="dxa"/>
                </w:tcPr>
                <w:p w14:paraId="5BDA0D81" w14:textId="47F6728B" w:rsidR="006E1887" w:rsidRPr="00762DBE" w:rsidRDefault="52238833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762DB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Route</w:t>
                  </w:r>
                  <w:r w:rsidR="00646580" w:rsidRPr="00762DBE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GB"/>
                    </w:rPr>
                    <w:t>b</w:t>
                  </w:r>
                  <w:proofErr w:type="spellEnd"/>
                </w:p>
              </w:tc>
              <w:tc>
                <w:tcPr>
                  <w:tcW w:w="1575" w:type="dxa"/>
                </w:tcPr>
                <w:p w14:paraId="5744F590" w14:textId="549514BD" w:rsidR="006E1887" w:rsidRPr="00762DBE" w:rsidRDefault="52238833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762DB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Frequency</w:t>
                  </w:r>
                  <w:r w:rsidR="00646580" w:rsidRPr="00762DBE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en-GB"/>
                    </w:rPr>
                    <w:t>c</w:t>
                  </w:r>
                  <w:proofErr w:type="spellEnd"/>
                </w:p>
              </w:tc>
              <w:tc>
                <w:tcPr>
                  <w:tcW w:w="4485" w:type="dxa"/>
                </w:tcPr>
                <w:p w14:paraId="0B8D7E24" w14:textId="77777777" w:rsidR="006E1887" w:rsidRPr="00762DB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62DB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Date started </w:t>
                  </w:r>
                </w:p>
              </w:tc>
              <w:tc>
                <w:tcPr>
                  <w:tcW w:w="5809" w:type="dxa"/>
                </w:tcPr>
                <w:p w14:paraId="4E2CE2F9" w14:textId="77777777" w:rsidR="006E1887" w:rsidRPr="00762DB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762DB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Date stopped </w:t>
                  </w:r>
                </w:p>
              </w:tc>
            </w:tr>
            <w:tr w:rsidR="006E1887" w:rsidRPr="006E1887" w14:paraId="5DB9C056" w14:textId="77777777" w:rsidTr="007E391F">
              <w:trPr>
                <w:trHeight w:val="512"/>
              </w:trPr>
              <w:tc>
                <w:tcPr>
                  <w:tcW w:w="1169" w:type="dxa"/>
                  <w:vAlign w:val="center"/>
                </w:tcPr>
                <w:p w14:paraId="448D0056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7052C565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326BB1F2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68966D4C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vAlign w:val="center"/>
                </w:tcPr>
                <w:p w14:paraId="6DEBFB63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</w:t>
                  </w:r>
                </w:p>
              </w:tc>
              <w:tc>
                <w:tcPr>
                  <w:tcW w:w="5809" w:type="dxa"/>
                  <w:vAlign w:val="center"/>
                </w:tcPr>
                <w:p w14:paraId="1117EBB2" w14:textId="7649731E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or </w:t>
                  </w:r>
                  <w:r w:rsidRPr="00A2145E">
                    <w:rPr>
                      <w:rFonts w:ascii="Segoe UI Symbol" w:eastAsia="Segoe UI Symbol" w:hAnsi="Segoe UI Symbol" w:cs="Segoe UI Symbol"/>
                      <w:sz w:val="20"/>
                      <w:szCs w:val="20"/>
                      <w:lang w:val="en-GB"/>
                    </w:rPr>
                    <w:t>☐</w:t>
                  </w:r>
                  <w:r w:rsidRPr="00A2145E">
                    <w:rPr>
                      <w:rFonts w:ascii="Arial" w:eastAsia="Segoe UI Symbo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>Ongoing</w:t>
                  </w:r>
                  <w:proofErr w:type="spellEnd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E1887" w:rsidRPr="006E1887" w14:paraId="6E74B6D4" w14:textId="77777777" w:rsidTr="007E391F">
              <w:trPr>
                <w:trHeight w:val="523"/>
              </w:trPr>
              <w:tc>
                <w:tcPr>
                  <w:tcW w:w="1169" w:type="dxa"/>
                  <w:vAlign w:val="center"/>
                </w:tcPr>
                <w:p w14:paraId="430BD264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37931A8C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216E4CFF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1F8C87D7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vAlign w:val="center"/>
                </w:tcPr>
                <w:p w14:paraId="6D43F53B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</w:t>
                  </w:r>
                </w:p>
              </w:tc>
              <w:tc>
                <w:tcPr>
                  <w:tcW w:w="5809" w:type="dxa"/>
                  <w:vAlign w:val="center"/>
                </w:tcPr>
                <w:p w14:paraId="6323C620" w14:textId="7AD24BA4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or </w:t>
                  </w:r>
                  <w:r w:rsidRPr="00A2145E">
                    <w:rPr>
                      <w:rFonts w:ascii="Segoe UI Symbol" w:eastAsia="Segoe UI Symbol" w:hAnsi="Segoe UI Symbol" w:cs="Segoe UI Symbol"/>
                      <w:sz w:val="20"/>
                      <w:szCs w:val="20"/>
                      <w:lang w:val="en-GB"/>
                    </w:rPr>
                    <w:t>☐</w:t>
                  </w:r>
                  <w:r w:rsidRPr="00A2145E">
                    <w:rPr>
                      <w:rFonts w:ascii="Arial" w:eastAsia="Segoe UI Symbo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>Ongoing</w:t>
                  </w:r>
                  <w:proofErr w:type="spellEnd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E1887" w:rsidRPr="006E1887" w14:paraId="50981B26" w14:textId="77777777" w:rsidTr="007E391F">
              <w:trPr>
                <w:trHeight w:val="523"/>
              </w:trPr>
              <w:tc>
                <w:tcPr>
                  <w:tcW w:w="1169" w:type="dxa"/>
                  <w:vAlign w:val="center"/>
                </w:tcPr>
                <w:p w14:paraId="4AD76CDA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4577B45F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1C4F7DCD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3099DA6B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vAlign w:val="center"/>
                </w:tcPr>
                <w:p w14:paraId="195D1683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</w:t>
                  </w:r>
                </w:p>
              </w:tc>
              <w:tc>
                <w:tcPr>
                  <w:tcW w:w="5809" w:type="dxa"/>
                  <w:vAlign w:val="center"/>
                </w:tcPr>
                <w:p w14:paraId="233558B0" w14:textId="70ACDB9F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or </w:t>
                  </w:r>
                  <w:r w:rsidRPr="00A2145E">
                    <w:rPr>
                      <w:rFonts w:ascii="Segoe UI Symbol" w:eastAsia="Segoe UI Symbol" w:hAnsi="Segoe UI Symbol" w:cs="Segoe UI Symbol"/>
                      <w:sz w:val="20"/>
                      <w:szCs w:val="20"/>
                      <w:lang w:val="en-GB"/>
                    </w:rPr>
                    <w:t>☐</w:t>
                  </w:r>
                  <w:r w:rsidRPr="00A2145E">
                    <w:rPr>
                      <w:rFonts w:ascii="Arial" w:eastAsia="Segoe UI Symbo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>Ongoing</w:t>
                  </w:r>
                  <w:proofErr w:type="spellEnd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E1887" w:rsidRPr="006E1887" w14:paraId="79C0269C" w14:textId="77777777" w:rsidTr="007E391F">
              <w:trPr>
                <w:trHeight w:val="512"/>
              </w:trPr>
              <w:tc>
                <w:tcPr>
                  <w:tcW w:w="1169" w:type="dxa"/>
                  <w:vAlign w:val="center"/>
                </w:tcPr>
                <w:p w14:paraId="697BA223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47080F54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1B40D199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20B5AA62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vAlign w:val="center"/>
                </w:tcPr>
                <w:p w14:paraId="7456363C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</w:t>
                  </w:r>
                </w:p>
              </w:tc>
              <w:tc>
                <w:tcPr>
                  <w:tcW w:w="5809" w:type="dxa"/>
                  <w:vAlign w:val="center"/>
                </w:tcPr>
                <w:p w14:paraId="2A6B8453" w14:textId="32724525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or </w:t>
                  </w:r>
                  <w:r w:rsidRPr="00A2145E">
                    <w:rPr>
                      <w:rFonts w:ascii="Segoe UI Symbol" w:eastAsia="Segoe UI Symbol" w:hAnsi="Segoe UI Symbol" w:cs="Segoe UI Symbol"/>
                      <w:sz w:val="20"/>
                      <w:szCs w:val="20"/>
                      <w:lang w:val="en-GB"/>
                    </w:rPr>
                    <w:t>☐</w:t>
                  </w:r>
                  <w:r w:rsidRPr="00A2145E">
                    <w:rPr>
                      <w:rFonts w:ascii="Arial" w:eastAsia="Segoe UI Symbo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>Ongoing</w:t>
                  </w:r>
                  <w:proofErr w:type="spellEnd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E1887" w:rsidRPr="006E1887" w14:paraId="487F80B4" w14:textId="77777777" w:rsidTr="007E391F">
              <w:trPr>
                <w:trHeight w:val="523"/>
              </w:trPr>
              <w:tc>
                <w:tcPr>
                  <w:tcW w:w="1169" w:type="dxa"/>
                  <w:vAlign w:val="center"/>
                </w:tcPr>
                <w:p w14:paraId="2C3AB191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14:paraId="62BAE20A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14:paraId="367E75B8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14:paraId="2C76F6C0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5" w:type="dxa"/>
                  <w:vAlign w:val="center"/>
                </w:tcPr>
                <w:p w14:paraId="6AE4F498" w14:textId="77777777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</w:t>
                  </w:r>
                </w:p>
              </w:tc>
              <w:tc>
                <w:tcPr>
                  <w:tcW w:w="5809" w:type="dxa"/>
                  <w:vAlign w:val="center"/>
                </w:tcPr>
                <w:p w14:paraId="6C886B0B" w14:textId="64D362F2" w:rsidR="006E1887" w:rsidRPr="00A2145E" w:rsidRDefault="006E1887" w:rsidP="006E18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proofErr w:type="gramStart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</w:t>
                  </w:r>
                  <w:proofErr w:type="gramEnd"/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D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M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_]/[_2_][_0_][_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Y_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>][_</w:t>
                  </w:r>
                  <w:r w:rsidRPr="00A2145E">
                    <w:rPr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>Y</w:t>
                  </w:r>
                  <w:r w:rsidRPr="00A2145E">
                    <w:rPr>
                      <w:rFonts w:ascii="Arial" w:hAnsi="Arial" w:cs="Arial"/>
                      <w:sz w:val="20"/>
                      <w:szCs w:val="20"/>
                    </w:rPr>
                    <w:t xml:space="preserve">_] or </w:t>
                  </w:r>
                  <w:r w:rsidRPr="00A2145E">
                    <w:rPr>
                      <w:rFonts w:ascii="Segoe UI Symbol" w:eastAsia="Segoe UI Symbol" w:hAnsi="Segoe UI Symbol" w:cs="Segoe UI Symbol"/>
                      <w:sz w:val="20"/>
                      <w:szCs w:val="20"/>
                      <w:lang w:val="en-GB"/>
                    </w:rPr>
                    <w:t>☐</w:t>
                  </w:r>
                  <w:r w:rsidRPr="00A2145E">
                    <w:rPr>
                      <w:rFonts w:ascii="Arial" w:eastAsia="Segoe UI Symbo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>Ongoing</w:t>
                  </w:r>
                  <w:proofErr w:type="spellEnd"/>
                  <w:r w:rsidR="00A2145E" w:rsidRPr="00A2145E">
                    <w:rPr>
                      <w:rFonts w:ascii="Arial" w:eastAsia="Segoe UI Symbo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EA05ADB" w14:textId="22F0DB9E" w:rsidR="008675E6" w:rsidRPr="007E391F" w:rsidRDefault="00646580" w:rsidP="000C5608">
            <w:pPr>
              <w:widowControl/>
              <w:ind w:left="567" w:hanging="567"/>
              <w:rPr>
                <w:rFonts w:ascii="Calibri" w:eastAsia="Calibri" w:hAnsi="Calibri" w:cs="Calibri"/>
                <w:sz w:val="18"/>
                <w:szCs w:val="18"/>
              </w:rPr>
            </w:pPr>
            <w:r w:rsidRPr="0016196E">
              <w:rPr>
                <w:rFonts w:ascii="Arial" w:hAnsi="Arial" w:cs="Arial"/>
                <w:vertAlign w:val="superscript"/>
                <w:lang w:val="en-GB"/>
              </w:rPr>
              <w:t>a</w:t>
            </w:r>
            <w:r w:rsidRPr="007E391F" w:rsidDel="0064658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="77604167" w:rsidRPr="007E391F">
              <w:rPr>
                <w:rFonts w:ascii="Calibri" w:eastAsia="Calibri" w:hAnsi="Calibri" w:cs="Calibri"/>
                <w:sz w:val="18"/>
                <w:szCs w:val="18"/>
                <w:lang w:val="en-GB"/>
              </w:rPr>
              <w:t>Milligram (mg), microgram (ug), millilitre (m</w:t>
            </w:r>
            <w:r>
              <w:rPr>
                <w:rFonts w:ascii="Calibri" w:eastAsia="Calibri" w:hAnsi="Calibri" w:cs="Calibri"/>
                <w:sz w:val="18"/>
                <w:szCs w:val="18"/>
                <w:lang w:val="en-GB"/>
              </w:rPr>
              <w:t>L</w:t>
            </w:r>
            <w:r w:rsidR="77604167" w:rsidRPr="007E391F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), gram (g), international units (IU) and other (specify dose).</w:t>
            </w:r>
          </w:p>
          <w:p w14:paraId="72C34AD5" w14:textId="0D25F6B2" w:rsidR="008675E6" w:rsidRPr="007E391F" w:rsidRDefault="00646580" w:rsidP="000C5608">
            <w:pPr>
              <w:widowControl/>
              <w:ind w:left="567" w:hanging="567"/>
              <w:rPr>
                <w:rFonts w:ascii="Calibri" w:eastAsia="Calibri" w:hAnsi="Calibri" w:cs="Calibri"/>
                <w:sz w:val="18"/>
                <w:szCs w:val="18"/>
              </w:rPr>
            </w:pPr>
            <w:r w:rsidRPr="0016196E">
              <w:rPr>
                <w:rFonts w:ascii="Arial" w:hAnsi="Arial" w:cs="Arial"/>
                <w:vertAlign w:val="superscript"/>
                <w:lang w:val="en-GB"/>
              </w:rPr>
              <w:t>b</w:t>
            </w:r>
            <w:r w:rsidRPr="007E391F" w:rsidDel="0064658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="77604167" w:rsidRPr="007E391F">
              <w:rPr>
                <w:rFonts w:ascii="Calibri" w:eastAsia="Calibri" w:hAnsi="Calibri" w:cs="Calibri"/>
                <w:sz w:val="18"/>
                <w:szCs w:val="18"/>
                <w:lang w:val="en-GB"/>
              </w:rPr>
              <w:t>Oral (PO), intravenous (IV), intramuscular (IM), subcutaneous (SC), sublingual (SL), rectal (PR), transdermal (TD), inhalation (INH), ocular (OC), topical (TOP) and other (specify route)</w:t>
            </w:r>
            <w:r w:rsidR="00453723">
              <w:rPr>
                <w:rFonts w:ascii="Calibri" w:eastAsia="Calibri" w:hAnsi="Calibri" w:cs="Calibri"/>
                <w:sz w:val="18"/>
                <w:szCs w:val="18"/>
                <w:lang w:val="en-GB"/>
              </w:rPr>
              <w:t>.</w:t>
            </w:r>
          </w:p>
          <w:p w14:paraId="208D327F" w14:textId="0475CA48" w:rsidR="008675E6" w:rsidRPr="007E391F" w:rsidRDefault="00646580" w:rsidP="000C5608">
            <w:pPr>
              <w:widowControl/>
              <w:ind w:left="567" w:hanging="567"/>
              <w:rPr>
                <w:rFonts w:ascii="Calibri" w:eastAsia="Calibri" w:hAnsi="Calibri" w:cs="Calibri"/>
                <w:sz w:val="18"/>
                <w:szCs w:val="18"/>
              </w:rPr>
            </w:pPr>
            <w:r w:rsidRPr="0016196E">
              <w:rPr>
                <w:rFonts w:ascii="Arial" w:hAnsi="Arial" w:cs="Arial"/>
                <w:vertAlign w:val="superscript"/>
                <w:lang w:val="en-GB"/>
              </w:rPr>
              <w:t>c</w:t>
            </w:r>
            <w:r w:rsidRPr="007E391F" w:rsidDel="0064658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="77604167" w:rsidRPr="007E391F">
              <w:rPr>
                <w:rFonts w:ascii="Calibri" w:eastAsia="Calibri" w:hAnsi="Calibri" w:cs="Calibri"/>
                <w:sz w:val="18"/>
                <w:szCs w:val="18"/>
                <w:lang w:val="en-GB"/>
              </w:rPr>
              <w:t>Once daily (OD), twice daily (BD), three times daily (TDS), four times daily (QDS), as required (PRN) and other (specify frequency).</w:t>
            </w:r>
          </w:p>
          <w:p w14:paraId="0C42ECDC" w14:textId="5949B71D" w:rsidR="008675E6" w:rsidRPr="006E1887" w:rsidRDefault="008675E6" w:rsidP="18A5B247">
            <w:pPr>
              <w:widowControl/>
              <w:spacing w:after="120"/>
              <w:ind w:right="-12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58F0ED" w14:textId="39762709" w:rsidR="00A03D11" w:rsidRPr="006E1887" w:rsidRDefault="00320824" w:rsidP="005E5BED">
            <w:pPr>
              <w:widowControl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SAE/SUSAR</w:t>
            </w:r>
            <w:r w:rsidR="00CC3A5B" w:rsidRPr="006E1887">
              <w:rPr>
                <w:rFonts w:ascii="Arial" w:hAnsi="Arial" w:cs="Arial"/>
                <w:b/>
                <w:sz w:val="20"/>
                <w:szCs w:val="20"/>
              </w:rPr>
              <w:t xml:space="preserve"> narrative</w:t>
            </w:r>
          </w:p>
        </w:tc>
      </w:tr>
      <w:tr w:rsidR="006E1887" w:rsidRPr="005E62F9" w14:paraId="5DA2398E" w14:textId="77777777" w:rsidTr="2F001647">
        <w:trPr>
          <w:trHeight w:val="567"/>
        </w:trPr>
        <w:tc>
          <w:tcPr>
            <w:tcW w:w="15168" w:type="dxa"/>
            <w:tcBorders>
              <w:left w:val="single" w:sz="4" w:space="0" w:color="000000" w:themeColor="text1"/>
            </w:tcBorders>
            <w:vAlign w:val="center"/>
          </w:tcPr>
          <w:p w14:paraId="5396DCD2" w14:textId="37E7C218" w:rsidR="00A03D11" w:rsidRPr="005E62F9" w:rsidRDefault="00A03D11" w:rsidP="00A03D11">
            <w:pPr>
              <w:rPr>
                <w:rFonts w:ascii="Arial" w:hAnsi="Arial" w:cs="Arial"/>
                <w:sz w:val="20"/>
                <w:szCs w:val="20"/>
              </w:rPr>
            </w:pPr>
            <w:r w:rsidRPr="006E1887">
              <w:rPr>
                <w:rFonts w:ascii="Arial" w:hAnsi="Arial" w:cs="Arial"/>
                <w:sz w:val="20"/>
                <w:szCs w:val="20"/>
              </w:rPr>
              <w:t>Please provide full details of the clinical course of the event</w:t>
            </w:r>
            <w:r w:rsidR="00926A2B" w:rsidRPr="006E1887">
              <w:rPr>
                <w:rFonts w:ascii="Arial" w:hAnsi="Arial" w:cs="Arial"/>
                <w:sz w:val="20"/>
                <w:szCs w:val="20"/>
              </w:rPr>
              <w:t xml:space="preserve"> or death</w:t>
            </w:r>
            <w:r w:rsidR="00926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1887" w:rsidRPr="005E62F9" w14:paraId="5AED7674" w14:textId="77777777" w:rsidTr="007E391F">
        <w:trPr>
          <w:trHeight w:val="2024"/>
        </w:trPr>
        <w:tc>
          <w:tcPr>
            <w:tcW w:w="15168" w:type="dxa"/>
            <w:tcBorders>
              <w:left w:val="single" w:sz="4" w:space="0" w:color="000000" w:themeColor="text1"/>
            </w:tcBorders>
          </w:tcPr>
          <w:p w14:paraId="3386F18D" w14:textId="3358C967" w:rsidR="005E5BED" w:rsidRPr="005E62F9" w:rsidRDefault="005E5BED" w:rsidP="00A03D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3D864" w14:textId="7C89C512" w:rsidR="002962D3" w:rsidRDefault="002962D3" w:rsidP="00165D67">
      <w:pPr>
        <w:rPr>
          <w:rFonts w:ascii="Arial" w:hAnsi="Arial" w:cs="Arial"/>
          <w:lang w:val="en-GB"/>
        </w:rPr>
      </w:pPr>
    </w:p>
    <w:sectPr w:rsidR="002962D3" w:rsidSect="006E1887">
      <w:pgSz w:w="16840" w:h="11900" w:orient="landscape"/>
      <w:pgMar w:top="500" w:right="0" w:bottom="662" w:left="0" w:header="467" w:footer="2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4D19" w14:textId="77777777" w:rsidR="00C178AD" w:rsidRDefault="00C178AD">
      <w:r>
        <w:separator/>
      </w:r>
    </w:p>
  </w:endnote>
  <w:endnote w:type="continuationSeparator" w:id="0">
    <w:p w14:paraId="2FE3E9BF" w14:textId="77777777" w:rsidR="00C178AD" w:rsidRDefault="00C178AD">
      <w:r>
        <w:continuationSeparator/>
      </w:r>
    </w:p>
  </w:endnote>
  <w:endnote w:type="continuationNotice" w:id="1">
    <w:p w14:paraId="50A11BF4" w14:textId="77777777" w:rsidR="00C178AD" w:rsidRDefault="00C17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26CC" w14:textId="2D90455B" w:rsidR="00DA1F8F" w:rsidRPr="00464AEC" w:rsidRDefault="00DA1F8F" w:rsidP="00DA1F8F">
    <w:pPr>
      <w:pStyle w:val="ListParagraph"/>
      <w:rPr>
        <w:rFonts w:ascii="Arial" w:hAnsi="Arial" w:cs="Arial"/>
        <w:color w:val="000000"/>
        <w:sz w:val="12"/>
        <w:szCs w:val="12"/>
        <w:lang w:val="en-GB"/>
      </w:rPr>
    </w:pPr>
    <w:r w:rsidRPr="00464AEC">
      <w:rPr>
        <w:rFonts w:ascii="Arial" w:hAnsi="Arial" w:cs="Arial"/>
        <w:color w:val="000000"/>
        <w:sz w:val="12"/>
        <w:szCs w:val="12"/>
        <w:lang w:val="en-GB"/>
      </w:rPr>
      <w:t xml:space="preserve">MPX case report form (CRF): module 4, </w:t>
    </w:r>
    <w:r w:rsidR="001B5181">
      <w:rPr>
        <w:rFonts w:ascii="Arial" w:hAnsi="Arial" w:cs="Arial"/>
        <w:color w:val="000000"/>
        <w:sz w:val="12"/>
        <w:szCs w:val="12"/>
        <w:lang w:val="en-GB"/>
      </w:rPr>
      <w:t>27 March 2023</w:t>
    </w:r>
  </w:p>
  <w:p w14:paraId="042A01D5" w14:textId="71ED6CF7" w:rsidR="00DA1F8F" w:rsidRDefault="00DA1F8F" w:rsidP="00DA1F8F">
    <w:pPr>
      <w:pStyle w:val="ListParagraph"/>
      <w:rPr>
        <w:rFonts w:ascii="Arial" w:hAnsi="Arial" w:cs="Arial"/>
        <w:color w:val="000000"/>
        <w:sz w:val="12"/>
        <w:szCs w:val="12"/>
        <w:lang w:val="en-GB"/>
      </w:rPr>
    </w:pPr>
    <w:r w:rsidRPr="00464AEC">
      <w:rPr>
        <w:rFonts w:ascii="Arial" w:hAnsi="Arial" w:cs="Arial"/>
        <w:sz w:val="12"/>
        <w:szCs w:val="12"/>
        <w:lang w:val="en-GB"/>
      </w:rPr>
      <w:t>© World Health Organization 202</w:t>
    </w:r>
    <w:r w:rsidR="00861D07">
      <w:rPr>
        <w:rFonts w:ascii="Arial" w:hAnsi="Arial" w:cs="Arial"/>
        <w:sz w:val="12"/>
        <w:szCs w:val="12"/>
        <w:lang w:val="en-GB"/>
      </w:rPr>
      <w:t>3</w:t>
    </w:r>
    <w:r w:rsidRPr="00464AEC">
      <w:rPr>
        <w:rFonts w:ascii="Arial" w:hAnsi="Arial" w:cs="Arial"/>
        <w:sz w:val="12"/>
        <w:szCs w:val="12"/>
        <w:lang w:val="en-GB"/>
      </w:rPr>
      <w:t xml:space="preserve">. Some rights reserved. This publication is available under the licence </w:t>
    </w:r>
    <w:r w:rsidRPr="00464AEC">
      <w:rPr>
        <w:rFonts w:ascii="Arial" w:hAnsi="Arial" w:cs="Arial"/>
        <w:color w:val="0562C1"/>
        <w:sz w:val="12"/>
        <w:szCs w:val="12"/>
        <w:lang w:val="en-GB"/>
      </w:rPr>
      <w:t>CC BY-SA 3.0 IGO</w:t>
    </w:r>
    <w:r w:rsidRPr="00464AEC">
      <w:rPr>
        <w:rFonts w:ascii="Arial" w:hAnsi="Arial" w:cs="Arial"/>
        <w:color w:val="0000FF"/>
        <w:sz w:val="12"/>
        <w:szCs w:val="12"/>
        <w:lang w:val="en-GB"/>
      </w:rPr>
      <w:t xml:space="preserve">. </w:t>
    </w:r>
    <w:r w:rsidRPr="00464AEC">
      <w:rPr>
        <w:rFonts w:ascii="Arial" w:hAnsi="Arial" w:cs="Arial"/>
        <w:sz w:val="12"/>
        <w:szCs w:val="12"/>
        <w:lang w:val="en-GB"/>
      </w:rPr>
      <w:t xml:space="preserve">This publication is adapted from the COVID-19 Case Record Forms (CRF) published by </w:t>
    </w:r>
    <w:r w:rsidRPr="00464AEC">
      <w:rPr>
        <w:rFonts w:ascii="Arial" w:hAnsi="Arial" w:cs="Arial"/>
        <w:color w:val="0562C1"/>
        <w:sz w:val="12"/>
        <w:szCs w:val="12"/>
        <w:lang w:val="en-GB"/>
      </w:rPr>
      <w:t xml:space="preserve">ISARIC </w:t>
    </w:r>
    <w:r w:rsidRPr="00464AEC">
      <w:rPr>
        <w:rFonts w:ascii="Arial" w:hAnsi="Arial" w:cs="Arial"/>
        <w:sz w:val="12"/>
        <w:szCs w:val="12"/>
        <w:lang w:val="en-GB"/>
      </w:rPr>
      <w:t>on behalf of Oxford University. WHO reference number: WHO/MPX/</w:t>
    </w:r>
    <w:proofErr w:type="spellStart"/>
    <w:r w:rsidRPr="00464AEC">
      <w:rPr>
        <w:rFonts w:ascii="Arial" w:hAnsi="Arial" w:cs="Arial"/>
        <w:sz w:val="12"/>
        <w:szCs w:val="12"/>
        <w:lang w:val="en-GB"/>
      </w:rPr>
      <w:t>Clinical_CRF</w:t>
    </w:r>
    <w:proofErr w:type="spellEnd"/>
    <w:r w:rsidRPr="00464AEC">
      <w:rPr>
        <w:rFonts w:ascii="Arial" w:hAnsi="Arial" w:cs="Arial"/>
        <w:sz w:val="12"/>
        <w:szCs w:val="12"/>
        <w:lang w:val="en-GB"/>
      </w:rPr>
      <w:t>/Module_4/</w:t>
    </w:r>
    <w:proofErr w:type="gramStart"/>
    <w:r w:rsidRPr="00464AEC">
      <w:rPr>
        <w:rFonts w:ascii="Arial" w:hAnsi="Arial" w:cs="Arial"/>
        <w:sz w:val="12"/>
        <w:szCs w:val="12"/>
        <w:lang w:val="en-GB"/>
      </w:rPr>
      <w:t>202</w:t>
    </w:r>
    <w:r w:rsidR="002D3FBA">
      <w:rPr>
        <w:rFonts w:ascii="Arial" w:hAnsi="Arial" w:cs="Arial"/>
        <w:sz w:val="12"/>
        <w:szCs w:val="12"/>
        <w:lang w:val="en-GB"/>
      </w:rPr>
      <w:t>3</w:t>
    </w:r>
    <w:r w:rsidRPr="00464AEC">
      <w:rPr>
        <w:rFonts w:ascii="Arial" w:hAnsi="Arial" w:cs="Arial"/>
        <w:sz w:val="12"/>
        <w:szCs w:val="12"/>
        <w:lang w:val="en-GB"/>
      </w:rPr>
      <w:t>.4</w:t>
    </w:r>
    <w:proofErr w:type="gramEnd"/>
  </w:p>
  <w:p w14:paraId="6299C006" w14:textId="3817034C" w:rsidR="006E1887" w:rsidRDefault="00464AEC" w:rsidP="00464AEC">
    <w:pPr>
      <w:pStyle w:val="Footer"/>
      <w:tabs>
        <w:tab w:val="clear" w:pos="4680"/>
        <w:tab w:val="clear" w:pos="9360"/>
        <w:tab w:val="left" w:pos="70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40A5" w14:textId="77777777" w:rsidR="00C178AD" w:rsidRDefault="00C178AD">
      <w:r>
        <w:separator/>
      </w:r>
    </w:p>
  </w:footnote>
  <w:footnote w:type="continuationSeparator" w:id="0">
    <w:p w14:paraId="32B8CA88" w14:textId="77777777" w:rsidR="00C178AD" w:rsidRDefault="00C178AD">
      <w:r>
        <w:continuationSeparator/>
      </w:r>
    </w:p>
  </w:footnote>
  <w:footnote w:type="continuationNotice" w:id="1">
    <w:p w14:paraId="59C49B56" w14:textId="77777777" w:rsidR="00C178AD" w:rsidRDefault="00C17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3836" w14:textId="351AC135" w:rsidR="008A22B0" w:rsidRDefault="00A2235A" w:rsidP="002C0FD3">
    <w:pPr>
      <w:tabs>
        <w:tab w:val="left" w:pos="661"/>
      </w:tabs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4AEB84" wp14:editId="5E72DC41">
              <wp:simplePos x="0" y="0"/>
              <wp:positionH relativeFrom="margin">
                <wp:posOffset>5488491</wp:posOffset>
              </wp:positionH>
              <wp:positionV relativeFrom="page">
                <wp:posOffset>229638</wp:posOffset>
              </wp:positionV>
              <wp:extent cx="1297305" cy="218113"/>
              <wp:effectExtent l="0" t="0" r="1079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2181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56175" w14:textId="4661D96F" w:rsidR="00A2235A" w:rsidRPr="00690EB2" w:rsidRDefault="00A2235A" w:rsidP="00A2235A">
                          <w:pPr>
                            <w:pStyle w:val="BodyText"/>
                            <w:spacing w:line="244" w:lineRule="exact"/>
                            <w:ind w:left="40"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0EB2">
                            <w:rPr>
                              <w:sz w:val="18"/>
                              <w:szCs w:val="18"/>
                            </w:rPr>
                            <w:t xml:space="preserve">Module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t xml:space="preserve"> – page </w: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90EB2">
                            <w:rPr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0824">
                            <w:rPr>
                              <w:noProof/>
                              <w:w w:val="99"/>
                              <w:sz w:val="18"/>
                              <w:szCs w:val="18"/>
                            </w:rPr>
                            <w:t>6</w: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AEB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2.15pt;margin-top:18.1pt;width:102.15pt;height:1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" filled="f" stroked="f">
              <v:textbox inset="0,0,0,0">
                <w:txbxContent>
                  <w:p w14:paraId="3DE56175" w14:textId="4661D96F" w:rsidR="00A2235A" w:rsidRPr="00690EB2" w:rsidRDefault="00A2235A" w:rsidP="00A2235A">
                    <w:pPr>
                      <w:pStyle w:val="BodyText"/>
                      <w:spacing w:line="244" w:lineRule="exact"/>
                      <w:ind w:left="40" w:firstLine="0"/>
                      <w:jc w:val="right"/>
                      <w:rPr>
                        <w:sz w:val="18"/>
                        <w:szCs w:val="18"/>
                      </w:rPr>
                    </w:pPr>
                    <w:r w:rsidRPr="00690EB2">
                      <w:rPr>
                        <w:sz w:val="18"/>
                        <w:szCs w:val="18"/>
                      </w:rPr>
                      <w:t xml:space="preserve">Module 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  <w:r w:rsidRPr="00690EB2">
                      <w:rPr>
                        <w:sz w:val="18"/>
                        <w:szCs w:val="18"/>
                      </w:rPr>
                      <w:t xml:space="preserve"> – page </w:t>
                    </w:r>
                    <w:r w:rsidRPr="00690EB2">
                      <w:rPr>
                        <w:sz w:val="18"/>
                        <w:szCs w:val="18"/>
                      </w:rPr>
                      <w:fldChar w:fldCharType="begin"/>
                    </w:r>
                    <w:r w:rsidRPr="00690EB2">
                      <w:rPr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690EB2">
                      <w:rPr>
                        <w:sz w:val="18"/>
                        <w:szCs w:val="18"/>
                      </w:rPr>
                      <w:fldChar w:fldCharType="separate"/>
                    </w:r>
                    <w:r w:rsidR="00320824">
                      <w:rPr>
                        <w:noProof/>
                        <w:w w:val="99"/>
                        <w:sz w:val="18"/>
                        <w:szCs w:val="18"/>
                      </w:rPr>
                      <w:t>6</w:t>
                    </w:r>
                    <w:r w:rsidRPr="00690EB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22B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445884" wp14:editId="2F4E0EF0">
              <wp:simplePos x="0" y="0"/>
              <wp:positionH relativeFrom="margin">
                <wp:posOffset>8094701</wp:posOffset>
              </wp:positionH>
              <wp:positionV relativeFrom="page">
                <wp:posOffset>257175</wp:posOffset>
              </wp:positionV>
              <wp:extent cx="1297305" cy="218113"/>
              <wp:effectExtent l="0" t="0" r="10795" b="10795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2181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A549" w14:textId="3E9AEE83" w:rsidR="008A22B0" w:rsidRPr="00690EB2" w:rsidRDefault="008A22B0" w:rsidP="00690EB2">
                          <w:pPr>
                            <w:pStyle w:val="BodyText"/>
                            <w:spacing w:line="244" w:lineRule="exact"/>
                            <w:ind w:left="40"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90EB2">
                            <w:rPr>
                              <w:sz w:val="18"/>
                              <w:szCs w:val="18"/>
                            </w:rPr>
                            <w:t xml:space="preserve">Module </w:t>
                          </w:r>
                          <w:r w:rsidR="000D53F3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t xml:space="preserve"> – page </w: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90EB2">
                            <w:rPr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0824">
                            <w:rPr>
                              <w:noProof/>
                              <w:w w:val="99"/>
                              <w:sz w:val="18"/>
                              <w:szCs w:val="18"/>
                            </w:rPr>
                            <w:t>6</w:t>
                          </w:r>
                          <w:r w:rsidRPr="00690EB2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45884" id="_x0000_s1029" type="#_x0000_t202" style="position:absolute;margin-left:637.4pt;margin-top:20.25pt;width:102.1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" filled="f" stroked="f">
              <v:textbox inset="0,0,0,0">
                <w:txbxContent>
                  <w:p w14:paraId="18ADA549" w14:textId="3E9AEE83" w:rsidR="008A22B0" w:rsidRPr="00690EB2" w:rsidRDefault="008A22B0" w:rsidP="00690EB2">
                    <w:pPr>
                      <w:pStyle w:val="BodyText"/>
                      <w:spacing w:line="244" w:lineRule="exact"/>
                      <w:ind w:left="40" w:firstLine="0"/>
                      <w:jc w:val="right"/>
                      <w:rPr>
                        <w:sz w:val="18"/>
                        <w:szCs w:val="18"/>
                      </w:rPr>
                    </w:pPr>
                    <w:r w:rsidRPr="00690EB2">
                      <w:rPr>
                        <w:sz w:val="18"/>
                        <w:szCs w:val="18"/>
                      </w:rPr>
                      <w:t xml:space="preserve">Module </w:t>
                    </w:r>
                    <w:r w:rsidR="000D53F3">
                      <w:rPr>
                        <w:sz w:val="18"/>
                        <w:szCs w:val="18"/>
                      </w:rPr>
                      <w:t>4</w:t>
                    </w:r>
                    <w:r w:rsidRPr="00690EB2">
                      <w:rPr>
                        <w:sz w:val="18"/>
                        <w:szCs w:val="18"/>
                      </w:rPr>
                      <w:t xml:space="preserve"> – page </w:t>
                    </w:r>
                    <w:r w:rsidRPr="00690EB2">
                      <w:rPr>
                        <w:sz w:val="18"/>
                        <w:szCs w:val="18"/>
                      </w:rPr>
                      <w:fldChar w:fldCharType="begin"/>
                    </w:r>
                    <w:r w:rsidRPr="00690EB2">
                      <w:rPr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690EB2">
                      <w:rPr>
                        <w:sz w:val="18"/>
                        <w:szCs w:val="18"/>
                      </w:rPr>
                      <w:fldChar w:fldCharType="separate"/>
                    </w:r>
                    <w:r w:rsidR="00320824">
                      <w:rPr>
                        <w:noProof/>
                        <w:w w:val="99"/>
                        <w:sz w:val="18"/>
                        <w:szCs w:val="18"/>
                      </w:rPr>
                      <w:t>6</w:t>
                    </w:r>
                    <w:r w:rsidRPr="00690EB2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22B0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4C0B7363" wp14:editId="6E566A83">
          <wp:simplePos x="0" y="0"/>
          <wp:positionH relativeFrom="page">
            <wp:posOffset>410845</wp:posOffset>
          </wp:positionH>
          <wp:positionV relativeFrom="page">
            <wp:posOffset>234315</wp:posOffset>
          </wp:positionV>
          <wp:extent cx="837565" cy="255905"/>
          <wp:effectExtent l="0" t="0" r="635" b="0"/>
          <wp:wrapTight wrapText="bothSides">
            <wp:wrapPolygon edited="0">
              <wp:start x="0" y="0"/>
              <wp:lineTo x="0" y="19295"/>
              <wp:lineTo x="21125" y="19295"/>
              <wp:lineTo x="211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2B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BED"/>
    <w:multiLevelType w:val="hybridMultilevel"/>
    <w:tmpl w:val="1FD6C032"/>
    <w:lvl w:ilvl="0" w:tplc="97EA91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214B"/>
    <w:multiLevelType w:val="hybridMultilevel"/>
    <w:tmpl w:val="37B8F03C"/>
    <w:lvl w:ilvl="0" w:tplc="C886609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0070C0"/>
        <w:w w:val="100"/>
        <w:sz w:val="22"/>
        <w:szCs w:val="22"/>
      </w:rPr>
    </w:lvl>
    <w:lvl w:ilvl="1" w:tplc="3D4883B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4BAA3D0E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7D68F4C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C964BC34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A8B2250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0F429BC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527CBBD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4956DD18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2" w15:restartNumberingAfterBreak="0">
    <w:nsid w:val="3BD34B2B"/>
    <w:multiLevelType w:val="multilevel"/>
    <w:tmpl w:val="6F8E1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sz w:val="12"/>
        <w:szCs w:val="1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6"/>
      </w:rPr>
    </w:lvl>
  </w:abstractNum>
  <w:abstractNum w:abstractNumId="3" w15:restartNumberingAfterBreak="0">
    <w:nsid w:val="534E31B7"/>
    <w:multiLevelType w:val="hybridMultilevel"/>
    <w:tmpl w:val="F2C06146"/>
    <w:lvl w:ilvl="0" w:tplc="B81A5A2E">
      <w:start w:val="1"/>
      <w:numFmt w:val="decimal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5F225693"/>
    <w:multiLevelType w:val="hybridMultilevel"/>
    <w:tmpl w:val="1964509C"/>
    <w:lvl w:ilvl="0" w:tplc="49221FEA">
      <w:start w:val="1"/>
      <w:numFmt w:val="bullet"/>
      <w:lvlText w:val="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6954029F"/>
    <w:multiLevelType w:val="hybridMultilevel"/>
    <w:tmpl w:val="B35073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C56C1"/>
    <w:multiLevelType w:val="hybridMultilevel"/>
    <w:tmpl w:val="F0B4B2A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439523367">
    <w:abstractNumId w:val="1"/>
  </w:num>
  <w:num w:numId="2" w16cid:durableId="1482308279">
    <w:abstractNumId w:val="3"/>
  </w:num>
  <w:num w:numId="3" w16cid:durableId="322322299">
    <w:abstractNumId w:val="6"/>
  </w:num>
  <w:num w:numId="4" w16cid:durableId="359010777">
    <w:abstractNumId w:val="4"/>
  </w:num>
  <w:num w:numId="5" w16cid:durableId="974529037">
    <w:abstractNumId w:val="0"/>
  </w:num>
  <w:num w:numId="6" w16cid:durableId="1655910085">
    <w:abstractNumId w:val="2"/>
  </w:num>
  <w:num w:numId="7" w16cid:durableId="11154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49"/>
    <w:rsid w:val="00000935"/>
    <w:rsid w:val="00001577"/>
    <w:rsid w:val="00001590"/>
    <w:rsid w:val="000019EC"/>
    <w:rsid w:val="000049A1"/>
    <w:rsid w:val="000065DE"/>
    <w:rsid w:val="00010B4E"/>
    <w:rsid w:val="00012396"/>
    <w:rsid w:val="000247F5"/>
    <w:rsid w:val="00024840"/>
    <w:rsid w:val="00024BC8"/>
    <w:rsid w:val="0002575E"/>
    <w:rsid w:val="00025C32"/>
    <w:rsid w:val="0003171D"/>
    <w:rsid w:val="00032232"/>
    <w:rsid w:val="0003629E"/>
    <w:rsid w:val="00036AAB"/>
    <w:rsid w:val="00037C9E"/>
    <w:rsid w:val="000402B9"/>
    <w:rsid w:val="00040465"/>
    <w:rsid w:val="00040C04"/>
    <w:rsid w:val="0004319E"/>
    <w:rsid w:val="000433C3"/>
    <w:rsid w:val="00045F28"/>
    <w:rsid w:val="00046EF3"/>
    <w:rsid w:val="00050352"/>
    <w:rsid w:val="0005183F"/>
    <w:rsid w:val="000545D7"/>
    <w:rsid w:val="00054964"/>
    <w:rsid w:val="000560FC"/>
    <w:rsid w:val="000572A2"/>
    <w:rsid w:val="00060629"/>
    <w:rsid w:val="00061FC9"/>
    <w:rsid w:val="000641FC"/>
    <w:rsid w:val="0006692D"/>
    <w:rsid w:val="00066B20"/>
    <w:rsid w:val="00073600"/>
    <w:rsid w:val="000760D2"/>
    <w:rsid w:val="00076184"/>
    <w:rsid w:val="000766E3"/>
    <w:rsid w:val="00076BFB"/>
    <w:rsid w:val="00076ECB"/>
    <w:rsid w:val="00077F88"/>
    <w:rsid w:val="00081D8A"/>
    <w:rsid w:val="00082810"/>
    <w:rsid w:val="0008566F"/>
    <w:rsid w:val="00090157"/>
    <w:rsid w:val="000904D6"/>
    <w:rsid w:val="00092DDF"/>
    <w:rsid w:val="000953C9"/>
    <w:rsid w:val="00095AEA"/>
    <w:rsid w:val="000964FC"/>
    <w:rsid w:val="00096E4B"/>
    <w:rsid w:val="00097812"/>
    <w:rsid w:val="000A0C2C"/>
    <w:rsid w:val="000A4441"/>
    <w:rsid w:val="000A7BBD"/>
    <w:rsid w:val="000B2214"/>
    <w:rsid w:val="000B3070"/>
    <w:rsid w:val="000B64D2"/>
    <w:rsid w:val="000B73F5"/>
    <w:rsid w:val="000B7E14"/>
    <w:rsid w:val="000C1126"/>
    <w:rsid w:val="000C1E10"/>
    <w:rsid w:val="000C335C"/>
    <w:rsid w:val="000C39B7"/>
    <w:rsid w:val="000C3CA3"/>
    <w:rsid w:val="000C46BC"/>
    <w:rsid w:val="000C50C1"/>
    <w:rsid w:val="000C5608"/>
    <w:rsid w:val="000C560F"/>
    <w:rsid w:val="000C6F7F"/>
    <w:rsid w:val="000C6F96"/>
    <w:rsid w:val="000D0B74"/>
    <w:rsid w:val="000D3621"/>
    <w:rsid w:val="000D37EE"/>
    <w:rsid w:val="000D53F3"/>
    <w:rsid w:val="000D5784"/>
    <w:rsid w:val="000D596F"/>
    <w:rsid w:val="000D68D2"/>
    <w:rsid w:val="000D6BDE"/>
    <w:rsid w:val="000D6C36"/>
    <w:rsid w:val="000E36EB"/>
    <w:rsid w:val="000E494A"/>
    <w:rsid w:val="000E6789"/>
    <w:rsid w:val="000F2C50"/>
    <w:rsid w:val="000F323C"/>
    <w:rsid w:val="000F576A"/>
    <w:rsid w:val="000F5777"/>
    <w:rsid w:val="000F6D5D"/>
    <w:rsid w:val="001065F8"/>
    <w:rsid w:val="001104C7"/>
    <w:rsid w:val="00110B0C"/>
    <w:rsid w:val="0011234E"/>
    <w:rsid w:val="00112723"/>
    <w:rsid w:val="00113A05"/>
    <w:rsid w:val="00114E9B"/>
    <w:rsid w:val="001173B4"/>
    <w:rsid w:val="00122B2F"/>
    <w:rsid w:val="00123CC5"/>
    <w:rsid w:val="001255DC"/>
    <w:rsid w:val="00126D0A"/>
    <w:rsid w:val="00127A54"/>
    <w:rsid w:val="0013235A"/>
    <w:rsid w:val="00132ADB"/>
    <w:rsid w:val="00132BFE"/>
    <w:rsid w:val="00136641"/>
    <w:rsid w:val="00136A56"/>
    <w:rsid w:val="001376FA"/>
    <w:rsid w:val="00141064"/>
    <w:rsid w:val="00141661"/>
    <w:rsid w:val="00145162"/>
    <w:rsid w:val="00152A4E"/>
    <w:rsid w:val="001602A7"/>
    <w:rsid w:val="00161BD5"/>
    <w:rsid w:val="0016441B"/>
    <w:rsid w:val="00165D67"/>
    <w:rsid w:val="001665A1"/>
    <w:rsid w:val="00166CC1"/>
    <w:rsid w:val="00170ADF"/>
    <w:rsid w:val="00171613"/>
    <w:rsid w:val="00173462"/>
    <w:rsid w:val="001765EF"/>
    <w:rsid w:val="00180454"/>
    <w:rsid w:val="00182F89"/>
    <w:rsid w:val="00183562"/>
    <w:rsid w:val="001835BD"/>
    <w:rsid w:val="001864A9"/>
    <w:rsid w:val="00190EE9"/>
    <w:rsid w:val="001915B2"/>
    <w:rsid w:val="00192C1F"/>
    <w:rsid w:val="0019351E"/>
    <w:rsid w:val="00193699"/>
    <w:rsid w:val="00195BE0"/>
    <w:rsid w:val="001A0463"/>
    <w:rsid w:val="001A098E"/>
    <w:rsid w:val="001A16E1"/>
    <w:rsid w:val="001A3922"/>
    <w:rsid w:val="001A3D8E"/>
    <w:rsid w:val="001A40B9"/>
    <w:rsid w:val="001A4223"/>
    <w:rsid w:val="001A43F4"/>
    <w:rsid w:val="001A638E"/>
    <w:rsid w:val="001A6D1E"/>
    <w:rsid w:val="001B2D15"/>
    <w:rsid w:val="001B5181"/>
    <w:rsid w:val="001B58D6"/>
    <w:rsid w:val="001B72BA"/>
    <w:rsid w:val="001C09C0"/>
    <w:rsid w:val="001C0E64"/>
    <w:rsid w:val="001C0F6B"/>
    <w:rsid w:val="001C136D"/>
    <w:rsid w:val="001C2B22"/>
    <w:rsid w:val="001C2C30"/>
    <w:rsid w:val="001C3978"/>
    <w:rsid w:val="001C3E74"/>
    <w:rsid w:val="001C6830"/>
    <w:rsid w:val="001C6BB2"/>
    <w:rsid w:val="001C6EE5"/>
    <w:rsid w:val="001C70CF"/>
    <w:rsid w:val="001D0056"/>
    <w:rsid w:val="001D0D72"/>
    <w:rsid w:val="001D1EBF"/>
    <w:rsid w:val="001D3508"/>
    <w:rsid w:val="001D4D06"/>
    <w:rsid w:val="001D6C64"/>
    <w:rsid w:val="001D7D58"/>
    <w:rsid w:val="001E0338"/>
    <w:rsid w:val="001E13B9"/>
    <w:rsid w:val="001E19D0"/>
    <w:rsid w:val="001E45D8"/>
    <w:rsid w:val="001F05FA"/>
    <w:rsid w:val="001F16BC"/>
    <w:rsid w:val="001F1856"/>
    <w:rsid w:val="001F3DFD"/>
    <w:rsid w:val="001F5CB3"/>
    <w:rsid w:val="001F689D"/>
    <w:rsid w:val="001F6C7E"/>
    <w:rsid w:val="002015D5"/>
    <w:rsid w:val="00205446"/>
    <w:rsid w:val="002060FE"/>
    <w:rsid w:val="0021154A"/>
    <w:rsid w:val="002170CC"/>
    <w:rsid w:val="002171EC"/>
    <w:rsid w:val="00222EE5"/>
    <w:rsid w:val="00230C3B"/>
    <w:rsid w:val="00231214"/>
    <w:rsid w:val="00231AF8"/>
    <w:rsid w:val="00232867"/>
    <w:rsid w:val="00232C37"/>
    <w:rsid w:val="00234A91"/>
    <w:rsid w:val="00237968"/>
    <w:rsid w:val="002404EB"/>
    <w:rsid w:val="00242171"/>
    <w:rsid w:val="00244124"/>
    <w:rsid w:val="0024489D"/>
    <w:rsid w:val="00245C4E"/>
    <w:rsid w:val="002466BC"/>
    <w:rsid w:val="00253B02"/>
    <w:rsid w:val="00255A54"/>
    <w:rsid w:val="00256EB4"/>
    <w:rsid w:val="00260917"/>
    <w:rsid w:val="002627B5"/>
    <w:rsid w:val="00263878"/>
    <w:rsid w:val="0026683D"/>
    <w:rsid w:val="00266FB6"/>
    <w:rsid w:val="00274719"/>
    <w:rsid w:val="002764AE"/>
    <w:rsid w:val="00276B5B"/>
    <w:rsid w:val="00276EE1"/>
    <w:rsid w:val="00280D03"/>
    <w:rsid w:val="00284C87"/>
    <w:rsid w:val="00285799"/>
    <w:rsid w:val="0028696A"/>
    <w:rsid w:val="00290D02"/>
    <w:rsid w:val="00291F3B"/>
    <w:rsid w:val="002929FF"/>
    <w:rsid w:val="00293FC1"/>
    <w:rsid w:val="0029423B"/>
    <w:rsid w:val="002962D3"/>
    <w:rsid w:val="00296DDA"/>
    <w:rsid w:val="002A1E59"/>
    <w:rsid w:val="002A1E88"/>
    <w:rsid w:val="002A2D26"/>
    <w:rsid w:val="002A4D65"/>
    <w:rsid w:val="002A5E47"/>
    <w:rsid w:val="002A6016"/>
    <w:rsid w:val="002A7B78"/>
    <w:rsid w:val="002B1605"/>
    <w:rsid w:val="002B20A7"/>
    <w:rsid w:val="002B3FAD"/>
    <w:rsid w:val="002B4BB9"/>
    <w:rsid w:val="002B666F"/>
    <w:rsid w:val="002B7856"/>
    <w:rsid w:val="002C0FD3"/>
    <w:rsid w:val="002C165E"/>
    <w:rsid w:val="002C22B9"/>
    <w:rsid w:val="002C3932"/>
    <w:rsid w:val="002C3937"/>
    <w:rsid w:val="002C483D"/>
    <w:rsid w:val="002C4B93"/>
    <w:rsid w:val="002C649C"/>
    <w:rsid w:val="002C667E"/>
    <w:rsid w:val="002C6C5A"/>
    <w:rsid w:val="002D0B54"/>
    <w:rsid w:val="002D1E07"/>
    <w:rsid w:val="002D1F73"/>
    <w:rsid w:val="002D249C"/>
    <w:rsid w:val="002D2991"/>
    <w:rsid w:val="002D2E20"/>
    <w:rsid w:val="002D362A"/>
    <w:rsid w:val="002D3836"/>
    <w:rsid w:val="002D387C"/>
    <w:rsid w:val="002D38AD"/>
    <w:rsid w:val="002D3FBA"/>
    <w:rsid w:val="002D4BBC"/>
    <w:rsid w:val="002D50D8"/>
    <w:rsid w:val="002D5309"/>
    <w:rsid w:val="002D5B5C"/>
    <w:rsid w:val="002D6ABD"/>
    <w:rsid w:val="002D6E74"/>
    <w:rsid w:val="002D74D7"/>
    <w:rsid w:val="002E215E"/>
    <w:rsid w:val="002E4572"/>
    <w:rsid w:val="002E63D4"/>
    <w:rsid w:val="002F15BF"/>
    <w:rsid w:val="002F347D"/>
    <w:rsid w:val="002F40A7"/>
    <w:rsid w:val="002F54B6"/>
    <w:rsid w:val="002F63BB"/>
    <w:rsid w:val="00302176"/>
    <w:rsid w:val="00303404"/>
    <w:rsid w:val="00304274"/>
    <w:rsid w:val="0030735D"/>
    <w:rsid w:val="00307523"/>
    <w:rsid w:val="00307FD1"/>
    <w:rsid w:val="003119FB"/>
    <w:rsid w:val="003131B7"/>
    <w:rsid w:val="00313E74"/>
    <w:rsid w:val="00314310"/>
    <w:rsid w:val="00314517"/>
    <w:rsid w:val="003174F1"/>
    <w:rsid w:val="00317B36"/>
    <w:rsid w:val="00320824"/>
    <w:rsid w:val="0032093D"/>
    <w:rsid w:val="00322C30"/>
    <w:rsid w:val="00323713"/>
    <w:rsid w:val="00324ABA"/>
    <w:rsid w:val="00327996"/>
    <w:rsid w:val="003303D6"/>
    <w:rsid w:val="003315A7"/>
    <w:rsid w:val="00333540"/>
    <w:rsid w:val="00333A9B"/>
    <w:rsid w:val="00333EBD"/>
    <w:rsid w:val="00334C83"/>
    <w:rsid w:val="00337A1E"/>
    <w:rsid w:val="00340910"/>
    <w:rsid w:val="003412EF"/>
    <w:rsid w:val="00343674"/>
    <w:rsid w:val="00344E28"/>
    <w:rsid w:val="00345815"/>
    <w:rsid w:val="00347A1E"/>
    <w:rsid w:val="00350957"/>
    <w:rsid w:val="00351833"/>
    <w:rsid w:val="0035193F"/>
    <w:rsid w:val="00352C19"/>
    <w:rsid w:val="00353334"/>
    <w:rsid w:val="003550F0"/>
    <w:rsid w:val="003558FE"/>
    <w:rsid w:val="0035630E"/>
    <w:rsid w:val="00357903"/>
    <w:rsid w:val="00357D1A"/>
    <w:rsid w:val="00360448"/>
    <w:rsid w:val="00360BEC"/>
    <w:rsid w:val="00361B6C"/>
    <w:rsid w:val="00361C1F"/>
    <w:rsid w:val="00363C91"/>
    <w:rsid w:val="00370168"/>
    <w:rsid w:val="0037143C"/>
    <w:rsid w:val="00372EDB"/>
    <w:rsid w:val="003738E8"/>
    <w:rsid w:val="00373E26"/>
    <w:rsid w:val="00376AD6"/>
    <w:rsid w:val="00377661"/>
    <w:rsid w:val="00380B98"/>
    <w:rsid w:val="0038299D"/>
    <w:rsid w:val="00384819"/>
    <w:rsid w:val="00384BBD"/>
    <w:rsid w:val="00385029"/>
    <w:rsid w:val="00386FC0"/>
    <w:rsid w:val="003870B3"/>
    <w:rsid w:val="00392894"/>
    <w:rsid w:val="00395EFC"/>
    <w:rsid w:val="003A18D2"/>
    <w:rsid w:val="003A30F1"/>
    <w:rsid w:val="003A5497"/>
    <w:rsid w:val="003A5CCD"/>
    <w:rsid w:val="003A6AF2"/>
    <w:rsid w:val="003A7000"/>
    <w:rsid w:val="003B1190"/>
    <w:rsid w:val="003B2576"/>
    <w:rsid w:val="003B3325"/>
    <w:rsid w:val="003B6864"/>
    <w:rsid w:val="003B7420"/>
    <w:rsid w:val="003B7A13"/>
    <w:rsid w:val="003C0ED5"/>
    <w:rsid w:val="003C2C48"/>
    <w:rsid w:val="003C32A4"/>
    <w:rsid w:val="003C52EC"/>
    <w:rsid w:val="003D2087"/>
    <w:rsid w:val="003D20E1"/>
    <w:rsid w:val="003D2A6C"/>
    <w:rsid w:val="003D2AB4"/>
    <w:rsid w:val="003D4CE5"/>
    <w:rsid w:val="003D61E5"/>
    <w:rsid w:val="003D74FC"/>
    <w:rsid w:val="003D7F5F"/>
    <w:rsid w:val="003E3190"/>
    <w:rsid w:val="003E3E1C"/>
    <w:rsid w:val="003E4F63"/>
    <w:rsid w:val="003F193F"/>
    <w:rsid w:val="003F2797"/>
    <w:rsid w:val="003F6071"/>
    <w:rsid w:val="003F68B1"/>
    <w:rsid w:val="00400553"/>
    <w:rsid w:val="00400EE7"/>
    <w:rsid w:val="00401219"/>
    <w:rsid w:val="004029A8"/>
    <w:rsid w:val="00403736"/>
    <w:rsid w:val="00404E67"/>
    <w:rsid w:val="004108ED"/>
    <w:rsid w:val="00410BA9"/>
    <w:rsid w:val="00410E1C"/>
    <w:rsid w:val="00410F61"/>
    <w:rsid w:val="00413A6C"/>
    <w:rsid w:val="00413ED1"/>
    <w:rsid w:val="00415738"/>
    <w:rsid w:val="004169F4"/>
    <w:rsid w:val="00416AC9"/>
    <w:rsid w:val="00421238"/>
    <w:rsid w:val="004234AF"/>
    <w:rsid w:val="004250CB"/>
    <w:rsid w:val="004252DE"/>
    <w:rsid w:val="00425FF5"/>
    <w:rsid w:val="00430519"/>
    <w:rsid w:val="00433CD3"/>
    <w:rsid w:val="00434920"/>
    <w:rsid w:val="004360BF"/>
    <w:rsid w:val="00436273"/>
    <w:rsid w:val="004365D4"/>
    <w:rsid w:val="00436BE7"/>
    <w:rsid w:val="00437016"/>
    <w:rsid w:val="00437175"/>
    <w:rsid w:val="0043758B"/>
    <w:rsid w:val="0044111C"/>
    <w:rsid w:val="00441B98"/>
    <w:rsid w:val="00442EF0"/>
    <w:rsid w:val="00443BE6"/>
    <w:rsid w:val="004440AE"/>
    <w:rsid w:val="00446308"/>
    <w:rsid w:val="00446BE5"/>
    <w:rsid w:val="00447BA5"/>
    <w:rsid w:val="004533C4"/>
    <w:rsid w:val="00453723"/>
    <w:rsid w:val="00454661"/>
    <w:rsid w:val="00460D84"/>
    <w:rsid w:val="0046108C"/>
    <w:rsid w:val="004627DC"/>
    <w:rsid w:val="00464AEC"/>
    <w:rsid w:val="00464C96"/>
    <w:rsid w:val="00466849"/>
    <w:rsid w:val="00466AD0"/>
    <w:rsid w:val="00472958"/>
    <w:rsid w:val="00473813"/>
    <w:rsid w:val="00473C1D"/>
    <w:rsid w:val="00474889"/>
    <w:rsid w:val="0047609D"/>
    <w:rsid w:val="00476C74"/>
    <w:rsid w:val="004810C9"/>
    <w:rsid w:val="0048262F"/>
    <w:rsid w:val="004911FD"/>
    <w:rsid w:val="00492511"/>
    <w:rsid w:val="004946F3"/>
    <w:rsid w:val="0049557D"/>
    <w:rsid w:val="00497830"/>
    <w:rsid w:val="00497D38"/>
    <w:rsid w:val="004A3BB9"/>
    <w:rsid w:val="004A6AD1"/>
    <w:rsid w:val="004B1865"/>
    <w:rsid w:val="004B21CF"/>
    <w:rsid w:val="004B2EA1"/>
    <w:rsid w:val="004B2EF9"/>
    <w:rsid w:val="004B6087"/>
    <w:rsid w:val="004B6A6E"/>
    <w:rsid w:val="004C2114"/>
    <w:rsid w:val="004C248E"/>
    <w:rsid w:val="004C35FA"/>
    <w:rsid w:val="004C4560"/>
    <w:rsid w:val="004D2DB0"/>
    <w:rsid w:val="004D480C"/>
    <w:rsid w:val="004D5388"/>
    <w:rsid w:val="004D75D2"/>
    <w:rsid w:val="004E20F0"/>
    <w:rsid w:val="004E3298"/>
    <w:rsid w:val="004E346C"/>
    <w:rsid w:val="004E3698"/>
    <w:rsid w:val="004E37FA"/>
    <w:rsid w:val="004E57ED"/>
    <w:rsid w:val="004F0FB7"/>
    <w:rsid w:val="004F11C5"/>
    <w:rsid w:val="004F24D4"/>
    <w:rsid w:val="004F41F7"/>
    <w:rsid w:val="004F5BF3"/>
    <w:rsid w:val="004F5EBE"/>
    <w:rsid w:val="004F5ED5"/>
    <w:rsid w:val="004F67A3"/>
    <w:rsid w:val="004F6C43"/>
    <w:rsid w:val="00503F0F"/>
    <w:rsid w:val="00504652"/>
    <w:rsid w:val="00511CAE"/>
    <w:rsid w:val="005127E8"/>
    <w:rsid w:val="00513551"/>
    <w:rsid w:val="00515E2F"/>
    <w:rsid w:val="0051623A"/>
    <w:rsid w:val="005168E0"/>
    <w:rsid w:val="0051756B"/>
    <w:rsid w:val="00517DB8"/>
    <w:rsid w:val="005238A1"/>
    <w:rsid w:val="00523FAC"/>
    <w:rsid w:val="00527CB5"/>
    <w:rsid w:val="005304F9"/>
    <w:rsid w:val="00533AFB"/>
    <w:rsid w:val="00533D92"/>
    <w:rsid w:val="005351EE"/>
    <w:rsid w:val="00535AFF"/>
    <w:rsid w:val="005407A1"/>
    <w:rsid w:val="00541132"/>
    <w:rsid w:val="0054367F"/>
    <w:rsid w:val="005465A6"/>
    <w:rsid w:val="005473E4"/>
    <w:rsid w:val="005477E2"/>
    <w:rsid w:val="005541E0"/>
    <w:rsid w:val="0055438F"/>
    <w:rsid w:val="0055774C"/>
    <w:rsid w:val="00564F52"/>
    <w:rsid w:val="005669C4"/>
    <w:rsid w:val="00570322"/>
    <w:rsid w:val="00570F6F"/>
    <w:rsid w:val="00571858"/>
    <w:rsid w:val="00573A21"/>
    <w:rsid w:val="00576130"/>
    <w:rsid w:val="00580352"/>
    <w:rsid w:val="00580E20"/>
    <w:rsid w:val="00583AB3"/>
    <w:rsid w:val="00584D8A"/>
    <w:rsid w:val="00585A9C"/>
    <w:rsid w:val="00590F79"/>
    <w:rsid w:val="0059249F"/>
    <w:rsid w:val="00594591"/>
    <w:rsid w:val="005A01E0"/>
    <w:rsid w:val="005A082F"/>
    <w:rsid w:val="005A225F"/>
    <w:rsid w:val="005A4791"/>
    <w:rsid w:val="005A5865"/>
    <w:rsid w:val="005A6259"/>
    <w:rsid w:val="005B0156"/>
    <w:rsid w:val="005B2D6D"/>
    <w:rsid w:val="005B361D"/>
    <w:rsid w:val="005B3EE8"/>
    <w:rsid w:val="005B56CF"/>
    <w:rsid w:val="005B5E82"/>
    <w:rsid w:val="005B7473"/>
    <w:rsid w:val="005B79A4"/>
    <w:rsid w:val="005C14F7"/>
    <w:rsid w:val="005C1CEC"/>
    <w:rsid w:val="005C2AF2"/>
    <w:rsid w:val="005C3E24"/>
    <w:rsid w:val="005C4244"/>
    <w:rsid w:val="005C4CB6"/>
    <w:rsid w:val="005C7DD0"/>
    <w:rsid w:val="005C7F40"/>
    <w:rsid w:val="005D1C51"/>
    <w:rsid w:val="005D20F7"/>
    <w:rsid w:val="005D2670"/>
    <w:rsid w:val="005D4286"/>
    <w:rsid w:val="005D49F0"/>
    <w:rsid w:val="005D55EE"/>
    <w:rsid w:val="005D611C"/>
    <w:rsid w:val="005E0D2C"/>
    <w:rsid w:val="005E3872"/>
    <w:rsid w:val="005E3EBE"/>
    <w:rsid w:val="005E52AC"/>
    <w:rsid w:val="005E52E4"/>
    <w:rsid w:val="005E5A01"/>
    <w:rsid w:val="005E5BED"/>
    <w:rsid w:val="005E5F4A"/>
    <w:rsid w:val="005E62F9"/>
    <w:rsid w:val="005E65FB"/>
    <w:rsid w:val="005F0019"/>
    <w:rsid w:val="005F080B"/>
    <w:rsid w:val="005F1BC4"/>
    <w:rsid w:val="005F5CC9"/>
    <w:rsid w:val="005F6760"/>
    <w:rsid w:val="005F7935"/>
    <w:rsid w:val="005F7F19"/>
    <w:rsid w:val="006010F0"/>
    <w:rsid w:val="006031E6"/>
    <w:rsid w:val="006064C2"/>
    <w:rsid w:val="00607D3B"/>
    <w:rsid w:val="0061306A"/>
    <w:rsid w:val="006132CD"/>
    <w:rsid w:val="0061424F"/>
    <w:rsid w:val="00615040"/>
    <w:rsid w:val="00617937"/>
    <w:rsid w:val="00620327"/>
    <w:rsid w:val="006229A9"/>
    <w:rsid w:val="006239FD"/>
    <w:rsid w:val="00624B64"/>
    <w:rsid w:val="0062633D"/>
    <w:rsid w:val="006271F6"/>
    <w:rsid w:val="0062753C"/>
    <w:rsid w:val="006278F7"/>
    <w:rsid w:val="00630500"/>
    <w:rsid w:val="0063072C"/>
    <w:rsid w:val="00631226"/>
    <w:rsid w:val="00631674"/>
    <w:rsid w:val="00633356"/>
    <w:rsid w:val="00633509"/>
    <w:rsid w:val="00633871"/>
    <w:rsid w:val="00633F48"/>
    <w:rsid w:val="00636472"/>
    <w:rsid w:val="00636F87"/>
    <w:rsid w:val="00637F71"/>
    <w:rsid w:val="006406C2"/>
    <w:rsid w:val="006410EB"/>
    <w:rsid w:val="006413D3"/>
    <w:rsid w:val="006441FE"/>
    <w:rsid w:val="00644E0D"/>
    <w:rsid w:val="00646580"/>
    <w:rsid w:val="00650885"/>
    <w:rsid w:val="00650BBA"/>
    <w:rsid w:val="00652ADF"/>
    <w:rsid w:val="00656817"/>
    <w:rsid w:val="00656874"/>
    <w:rsid w:val="00660F40"/>
    <w:rsid w:val="0066128A"/>
    <w:rsid w:val="00661DFB"/>
    <w:rsid w:val="0066319B"/>
    <w:rsid w:val="00664847"/>
    <w:rsid w:val="00664E23"/>
    <w:rsid w:val="00666F8F"/>
    <w:rsid w:val="00671ACB"/>
    <w:rsid w:val="00672197"/>
    <w:rsid w:val="00673D88"/>
    <w:rsid w:val="00675E3A"/>
    <w:rsid w:val="006821EC"/>
    <w:rsid w:val="006866EA"/>
    <w:rsid w:val="00690EB2"/>
    <w:rsid w:val="00692BED"/>
    <w:rsid w:val="0069399C"/>
    <w:rsid w:val="00693D31"/>
    <w:rsid w:val="006946E2"/>
    <w:rsid w:val="00694DD5"/>
    <w:rsid w:val="00694EAF"/>
    <w:rsid w:val="00696C91"/>
    <w:rsid w:val="0069761C"/>
    <w:rsid w:val="006A036C"/>
    <w:rsid w:val="006A0E57"/>
    <w:rsid w:val="006A1285"/>
    <w:rsid w:val="006A24FD"/>
    <w:rsid w:val="006A362E"/>
    <w:rsid w:val="006A4C4B"/>
    <w:rsid w:val="006A60A7"/>
    <w:rsid w:val="006B148E"/>
    <w:rsid w:val="006B1CF9"/>
    <w:rsid w:val="006B1E9F"/>
    <w:rsid w:val="006B3EE9"/>
    <w:rsid w:val="006B514D"/>
    <w:rsid w:val="006C06DC"/>
    <w:rsid w:val="006C0C81"/>
    <w:rsid w:val="006C164E"/>
    <w:rsid w:val="006D1912"/>
    <w:rsid w:val="006D23FE"/>
    <w:rsid w:val="006D35CD"/>
    <w:rsid w:val="006D36D4"/>
    <w:rsid w:val="006D498F"/>
    <w:rsid w:val="006D666F"/>
    <w:rsid w:val="006D6C3E"/>
    <w:rsid w:val="006D6CF2"/>
    <w:rsid w:val="006E1887"/>
    <w:rsid w:val="006E2916"/>
    <w:rsid w:val="006E2FB1"/>
    <w:rsid w:val="006E42CF"/>
    <w:rsid w:val="006E6431"/>
    <w:rsid w:val="006F1336"/>
    <w:rsid w:val="006F30EE"/>
    <w:rsid w:val="006F3DFA"/>
    <w:rsid w:val="006F4E88"/>
    <w:rsid w:val="00700578"/>
    <w:rsid w:val="00700D86"/>
    <w:rsid w:val="00701005"/>
    <w:rsid w:val="00705296"/>
    <w:rsid w:val="007060CC"/>
    <w:rsid w:val="0070664A"/>
    <w:rsid w:val="0071135A"/>
    <w:rsid w:val="00713189"/>
    <w:rsid w:val="007172FC"/>
    <w:rsid w:val="00721347"/>
    <w:rsid w:val="00722A7D"/>
    <w:rsid w:val="00722EA5"/>
    <w:rsid w:val="00723670"/>
    <w:rsid w:val="007252BA"/>
    <w:rsid w:val="00731C40"/>
    <w:rsid w:val="00731E7E"/>
    <w:rsid w:val="00734291"/>
    <w:rsid w:val="00735411"/>
    <w:rsid w:val="00735C95"/>
    <w:rsid w:val="00736273"/>
    <w:rsid w:val="00737930"/>
    <w:rsid w:val="00737E02"/>
    <w:rsid w:val="007408D9"/>
    <w:rsid w:val="007416A9"/>
    <w:rsid w:val="00744443"/>
    <w:rsid w:val="00744634"/>
    <w:rsid w:val="00744B72"/>
    <w:rsid w:val="00746B3B"/>
    <w:rsid w:val="00751290"/>
    <w:rsid w:val="00751871"/>
    <w:rsid w:val="00752590"/>
    <w:rsid w:val="00753271"/>
    <w:rsid w:val="00753C21"/>
    <w:rsid w:val="00753DCF"/>
    <w:rsid w:val="007558EA"/>
    <w:rsid w:val="00760B39"/>
    <w:rsid w:val="00761416"/>
    <w:rsid w:val="00761EDA"/>
    <w:rsid w:val="00762DBE"/>
    <w:rsid w:val="00762FF9"/>
    <w:rsid w:val="00763022"/>
    <w:rsid w:val="00764A04"/>
    <w:rsid w:val="00764EFC"/>
    <w:rsid w:val="007655E6"/>
    <w:rsid w:val="00766528"/>
    <w:rsid w:val="0076704C"/>
    <w:rsid w:val="007710B4"/>
    <w:rsid w:val="0077651E"/>
    <w:rsid w:val="00777293"/>
    <w:rsid w:val="00777A6D"/>
    <w:rsid w:val="0078167B"/>
    <w:rsid w:val="0078177B"/>
    <w:rsid w:val="00782624"/>
    <w:rsid w:val="00785E5E"/>
    <w:rsid w:val="00785F60"/>
    <w:rsid w:val="00787142"/>
    <w:rsid w:val="00790919"/>
    <w:rsid w:val="007923EA"/>
    <w:rsid w:val="00794742"/>
    <w:rsid w:val="00797237"/>
    <w:rsid w:val="00797699"/>
    <w:rsid w:val="007A1698"/>
    <w:rsid w:val="007A18AD"/>
    <w:rsid w:val="007A3F06"/>
    <w:rsid w:val="007B52F0"/>
    <w:rsid w:val="007B6336"/>
    <w:rsid w:val="007B7023"/>
    <w:rsid w:val="007C0540"/>
    <w:rsid w:val="007C091B"/>
    <w:rsid w:val="007C4CBB"/>
    <w:rsid w:val="007C5253"/>
    <w:rsid w:val="007C6EA1"/>
    <w:rsid w:val="007D10CB"/>
    <w:rsid w:val="007D6DD0"/>
    <w:rsid w:val="007E290C"/>
    <w:rsid w:val="007E391F"/>
    <w:rsid w:val="007E4FB9"/>
    <w:rsid w:val="007F4E4A"/>
    <w:rsid w:val="00807838"/>
    <w:rsid w:val="00811AAE"/>
    <w:rsid w:val="00812B9A"/>
    <w:rsid w:val="00813DAA"/>
    <w:rsid w:val="00815341"/>
    <w:rsid w:val="00820067"/>
    <w:rsid w:val="00820FFA"/>
    <w:rsid w:val="00822B0B"/>
    <w:rsid w:val="00826A21"/>
    <w:rsid w:val="00830E24"/>
    <w:rsid w:val="00831416"/>
    <w:rsid w:val="008334B6"/>
    <w:rsid w:val="00834943"/>
    <w:rsid w:val="008373B2"/>
    <w:rsid w:val="00837979"/>
    <w:rsid w:val="00844C21"/>
    <w:rsid w:val="00844FE0"/>
    <w:rsid w:val="0084606A"/>
    <w:rsid w:val="00847451"/>
    <w:rsid w:val="008525F9"/>
    <w:rsid w:val="00854151"/>
    <w:rsid w:val="00854F2C"/>
    <w:rsid w:val="00855F15"/>
    <w:rsid w:val="0085694A"/>
    <w:rsid w:val="00857C4A"/>
    <w:rsid w:val="00861D07"/>
    <w:rsid w:val="00865388"/>
    <w:rsid w:val="00866A70"/>
    <w:rsid w:val="008675E6"/>
    <w:rsid w:val="008677CA"/>
    <w:rsid w:val="00870E1E"/>
    <w:rsid w:val="00870E74"/>
    <w:rsid w:val="008752BD"/>
    <w:rsid w:val="008810B9"/>
    <w:rsid w:val="008812E9"/>
    <w:rsid w:val="0088211B"/>
    <w:rsid w:val="0088220B"/>
    <w:rsid w:val="0088486D"/>
    <w:rsid w:val="00887CFC"/>
    <w:rsid w:val="00890E1B"/>
    <w:rsid w:val="008929C1"/>
    <w:rsid w:val="008A100E"/>
    <w:rsid w:val="008A22B0"/>
    <w:rsid w:val="008A3CA6"/>
    <w:rsid w:val="008A4E0D"/>
    <w:rsid w:val="008A7B50"/>
    <w:rsid w:val="008B32FF"/>
    <w:rsid w:val="008C004F"/>
    <w:rsid w:val="008C02D2"/>
    <w:rsid w:val="008C08B8"/>
    <w:rsid w:val="008C2A6E"/>
    <w:rsid w:val="008C3F9B"/>
    <w:rsid w:val="008C5E69"/>
    <w:rsid w:val="008C67DD"/>
    <w:rsid w:val="008C72F4"/>
    <w:rsid w:val="008D0154"/>
    <w:rsid w:val="008D0707"/>
    <w:rsid w:val="008D3480"/>
    <w:rsid w:val="008D5B8A"/>
    <w:rsid w:val="008D79D5"/>
    <w:rsid w:val="008D7CD5"/>
    <w:rsid w:val="008E028D"/>
    <w:rsid w:val="008E03F5"/>
    <w:rsid w:val="008E26C4"/>
    <w:rsid w:val="008E5A4B"/>
    <w:rsid w:val="008E68AC"/>
    <w:rsid w:val="008E7F36"/>
    <w:rsid w:val="008F0C3E"/>
    <w:rsid w:val="008F2187"/>
    <w:rsid w:val="008F42DB"/>
    <w:rsid w:val="008F4362"/>
    <w:rsid w:val="008F4591"/>
    <w:rsid w:val="008F47D2"/>
    <w:rsid w:val="008F77A6"/>
    <w:rsid w:val="0090246E"/>
    <w:rsid w:val="00903A6B"/>
    <w:rsid w:val="00903FA1"/>
    <w:rsid w:val="00905B19"/>
    <w:rsid w:val="0090727A"/>
    <w:rsid w:val="00911194"/>
    <w:rsid w:val="0091212F"/>
    <w:rsid w:val="00914ABA"/>
    <w:rsid w:val="00914B21"/>
    <w:rsid w:val="009155F1"/>
    <w:rsid w:val="009172A1"/>
    <w:rsid w:val="00917625"/>
    <w:rsid w:val="0092003F"/>
    <w:rsid w:val="0092117F"/>
    <w:rsid w:val="00924288"/>
    <w:rsid w:val="00924540"/>
    <w:rsid w:val="00926A2B"/>
    <w:rsid w:val="0093132E"/>
    <w:rsid w:val="0093293E"/>
    <w:rsid w:val="00933D38"/>
    <w:rsid w:val="00934D95"/>
    <w:rsid w:val="00936EBC"/>
    <w:rsid w:val="00937CA1"/>
    <w:rsid w:val="009427B2"/>
    <w:rsid w:val="00942FA6"/>
    <w:rsid w:val="0094461B"/>
    <w:rsid w:val="00945770"/>
    <w:rsid w:val="009465B5"/>
    <w:rsid w:val="00950119"/>
    <w:rsid w:val="00950B99"/>
    <w:rsid w:val="00952253"/>
    <w:rsid w:val="00953BAC"/>
    <w:rsid w:val="00961A57"/>
    <w:rsid w:val="00961E9B"/>
    <w:rsid w:val="009728F7"/>
    <w:rsid w:val="00972FA9"/>
    <w:rsid w:val="0097533E"/>
    <w:rsid w:val="009776C9"/>
    <w:rsid w:val="00981CC8"/>
    <w:rsid w:val="009834A1"/>
    <w:rsid w:val="00983BFF"/>
    <w:rsid w:val="0098413C"/>
    <w:rsid w:val="009850BE"/>
    <w:rsid w:val="00986B62"/>
    <w:rsid w:val="009912FD"/>
    <w:rsid w:val="00992FE7"/>
    <w:rsid w:val="00995398"/>
    <w:rsid w:val="00996889"/>
    <w:rsid w:val="00997D40"/>
    <w:rsid w:val="009A0A51"/>
    <w:rsid w:val="009A57FF"/>
    <w:rsid w:val="009A6D3F"/>
    <w:rsid w:val="009A77BF"/>
    <w:rsid w:val="009B0281"/>
    <w:rsid w:val="009B0282"/>
    <w:rsid w:val="009B1184"/>
    <w:rsid w:val="009B36F1"/>
    <w:rsid w:val="009B3C83"/>
    <w:rsid w:val="009B5764"/>
    <w:rsid w:val="009B75E9"/>
    <w:rsid w:val="009C19F1"/>
    <w:rsid w:val="009D243F"/>
    <w:rsid w:val="009D6152"/>
    <w:rsid w:val="009D7A36"/>
    <w:rsid w:val="009E2913"/>
    <w:rsid w:val="009E7EEE"/>
    <w:rsid w:val="009F0536"/>
    <w:rsid w:val="009F6E6C"/>
    <w:rsid w:val="00A00195"/>
    <w:rsid w:val="00A00259"/>
    <w:rsid w:val="00A02233"/>
    <w:rsid w:val="00A03D0D"/>
    <w:rsid w:val="00A03D11"/>
    <w:rsid w:val="00A062BA"/>
    <w:rsid w:val="00A0791A"/>
    <w:rsid w:val="00A10EF2"/>
    <w:rsid w:val="00A11840"/>
    <w:rsid w:val="00A11C2C"/>
    <w:rsid w:val="00A12499"/>
    <w:rsid w:val="00A12B98"/>
    <w:rsid w:val="00A12FE7"/>
    <w:rsid w:val="00A148E2"/>
    <w:rsid w:val="00A1557E"/>
    <w:rsid w:val="00A17503"/>
    <w:rsid w:val="00A20392"/>
    <w:rsid w:val="00A2145E"/>
    <w:rsid w:val="00A2235A"/>
    <w:rsid w:val="00A225C3"/>
    <w:rsid w:val="00A24578"/>
    <w:rsid w:val="00A260A1"/>
    <w:rsid w:val="00A279DC"/>
    <w:rsid w:val="00A3157C"/>
    <w:rsid w:val="00A3181C"/>
    <w:rsid w:val="00A31FDB"/>
    <w:rsid w:val="00A341F9"/>
    <w:rsid w:val="00A348F2"/>
    <w:rsid w:val="00A34BBC"/>
    <w:rsid w:val="00A353C4"/>
    <w:rsid w:val="00A41A8C"/>
    <w:rsid w:val="00A42817"/>
    <w:rsid w:val="00A4441B"/>
    <w:rsid w:val="00A47C41"/>
    <w:rsid w:val="00A51EE3"/>
    <w:rsid w:val="00A55BF9"/>
    <w:rsid w:val="00A5782F"/>
    <w:rsid w:val="00A57AC0"/>
    <w:rsid w:val="00A609A5"/>
    <w:rsid w:val="00A62A61"/>
    <w:rsid w:val="00A63B61"/>
    <w:rsid w:val="00A64E3C"/>
    <w:rsid w:val="00A653D7"/>
    <w:rsid w:val="00A65683"/>
    <w:rsid w:val="00A6589C"/>
    <w:rsid w:val="00A66A0E"/>
    <w:rsid w:val="00A66CF6"/>
    <w:rsid w:val="00A71A42"/>
    <w:rsid w:val="00A71CC6"/>
    <w:rsid w:val="00A73FA4"/>
    <w:rsid w:val="00A748B1"/>
    <w:rsid w:val="00A7582F"/>
    <w:rsid w:val="00A766FB"/>
    <w:rsid w:val="00A80771"/>
    <w:rsid w:val="00A8303C"/>
    <w:rsid w:val="00A879B7"/>
    <w:rsid w:val="00A92507"/>
    <w:rsid w:val="00A9389E"/>
    <w:rsid w:val="00A94A3D"/>
    <w:rsid w:val="00A95306"/>
    <w:rsid w:val="00A95E0F"/>
    <w:rsid w:val="00AA4CAB"/>
    <w:rsid w:val="00AA5087"/>
    <w:rsid w:val="00AB1E9A"/>
    <w:rsid w:val="00AB4396"/>
    <w:rsid w:val="00AB7711"/>
    <w:rsid w:val="00AB7C67"/>
    <w:rsid w:val="00AC0F7E"/>
    <w:rsid w:val="00AC2257"/>
    <w:rsid w:val="00AC355E"/>
    <w:rsid w:val="00AC3987"/>
    <w:rsid w:val="00AC4E29"/>
    <w:rsid w:val="00AC531C"/>
    <w:rsid w:val="00AC5C4F"/>
    <w:rsid w:val="00AC6419"/>
    <w:rsid w:val="00AC6D94"/>
    <w:rsid w:val="00AC73E1"/>
    <w:rsid w:val="00AD0EBE"/>
    <w:rsid w:val="00AD3945"/>
    <w:rsid w:val="00AD7373"/>
    <w:rsid w:val="00AE48F6"/>
    <w:rsid w:val="00AF0F10"/>
    <w:rsid w:val="00AF1D4E"/>
    <w:rsid w:val="00AF21FE"/>
    <w:rsid w:val="00AF39B7"/>
    <w:rsid w:val="00AF3C1D"/>
    <w:rsid w:val="00AF4E07"/>
    <w:rsid w:val="00AF55A3"/>
    <w:rsid w:val="00AF6270"/>
    <w:rsid w:val="00B02D47"/>
    <w:rsid w:val="00B03F86"/>
    <w:rsid w:val="00B0402E"/>
    <w:rsid w:val="00B0636B"/>
    <w:rsid w:val="00B13969"/>
    <w:rsid w:val="00B14537"/>
    <w:rsid w:val="00B14C5C"/>
    <w:rsid w:val="00B17E8D"/>
    <w:rsid w:val="00B21717"/>
    <w:rsid w:val="00B22FB9"/>
    <w:rsid w:val="00B24D7C"/>
    <w:rsid w:val="00B272C8"/>
    <w:rsid w:val="00B32A28"/>
    <w:rsid w:val="00B415FF"/>
    <w:rsid w:val="00B4163B"/>
    <w:rsid w:val="00B430CC"/>
    <w:rsid w:val="00B435AB"/>
    <w:rsid w:val="00B438D7"/>
    <w:rsid w:val="00B451BB"/>
    <w:rsid w:val="00B52FA5"/>
    <w:rsid w:val="00B5364E"/>
    <w:rsid w:val="00B5431E"/>
    <w:rsid w:val="00B54348"/>
    <w:rsid w:val="00B55723"/>
    <w:rsid w:val="00B5786B"/>
    <w:rsid w:val="00B57EB4"/>
    <w:rsid w:val="00B6315A"/>
    <w:rsid w:val="00B63C29"/>
    <w:rsid w:val="00B66EDB"/>
    <w:rsid w:val="00B717B2"/>
    <w:rsid w:val="00B73548"/>
    <w:rsid w:val="00B73D2A"/>
    <w:rsid w:val="00B7456C"/>
    <w:rsid w:val="00B80A15"/>
    <w:rsid w:val="00B80DCA"/>
    <w:rsid w:val="00B812B4"/>
    <w:rsid w:val="00B8224A"/>
    <w:rsid w:val="00B82993"/>
    <w:rsid w:val="00B830F6"/>
    <w:rsid w:val="00B8791C"/>
    <w:rsid w:val="00B906AE"/>
    <w:rsid w:val="00B92E65"/>
    <w:rsid w:val="00B93B9B"/>
    <w:rsid w:val="00B9455C"/>
    <w:rsid w:val="00B95DBA"/>
    <w:rsid w:val="00BA1E03"/>
    <w:rsid w:val="00BA519C"/>
    <w:rsid w:val="00BA6D35"/>
    <w:rsid w:val="00BA7C1D"/>
    <w:rsid w:val="00BB000C"/>
    <w:rsid w:val="00BB0DC0"/>
    <w:rsid w:val="00BB16AD"/>
    <w:rsid w:val="00BB1F6F"/>
    <w:rsid w:val="00BB21AF"/>
    <w:rsid w:val="00BB3AE2"/>
    <w:rsid w:val="00BB5E2F"/>
    <w:rsid w:val="00BB6D22"/>
    <w:rsid w:val="00BC0142"/>
    <w:rsid w:val="00BC12FC"/>
    <w:rsid w:val="00BC1532"/>
    <w:rsid w:val="00BC192E"/>
    <w:rsid w:val="00BC2B17"/>
    <w:rsid w:val="00BC3471"/>
    <w:rsid w:val="00BC34FA"/>
    <w:rsid w:val="00BC4106"/>
    <w:rsid w:val="00BC4680"/>
    <w:rsid w:val="00BC5AC4"/>
    <w:rsid w:val="00BC69CA"/>
    <w:rsid w:val="00BD0954"/>
    <w:rsid w:val="00BD1FF3"/>
    <w:rsid w:val="00BD230F"/>
    <w:rsid w:val="00BD4AA8"/>
    <w:rsid w:val="00BD67E3"/>
    <w:rsid w:val="00BD6BBC"/>
    <w:rsid w:val="00BD76DD"/>
    <w:rsid w:val="00BE069E"/>
    <w:rsid w:val="00BE06AA"/>
    <w:rsid w:val="00BE0784"/>
    <w:rsid w:val="00BE3C50"/>
    <w:rsid w:val="00BE475E"/>
    <w:rsid w:val="00BF206F"/>
    <w:rsid w:val="00BF3344"/>
    <w:rsid w:val="00BF3707"/>
    <w:rsid w:val="00BF3987"/>
    <w:rsid w:val="00BF4CCE"/>
    <w:rsid w:val="00BF6A22"/>
    <w:rsid w:val="00BF6F07"/>
    <w:rsid w:val="00C03938"/>
    <w:rsid w:val="00C0795C"/>
    <w:rsid w:val="00C13CF7"/>
    <w:rsid w:val="00C178AD"/>
    <w:rsid w:val="00C21268"/>
    <w:rsid w:val="00C24559"/>
    <w:rsid w:val="00C2656D"/>
    <w:rsid w:val="00C273C3"/>
    <w:rsid w:val="00C34B43"/>
    <w:rsid w:val="00C35E90"/>
    <w:rsid w:val="00C410D1"/>
    <w:rsid w:val="00C42C99"/>
    <w:rsid w:val="00C45C8E"/>
    <w:rsid w:val="00C46410"/>
    <w:rsid w:val="00C477DB"/>
    <w:rsid w:val="00C55B3D"/>
    <w:rsid w:val="00C56342"/>
    <w:rsid w:val="00C600C7"/>
    <w:rsid w:val="00C6094C"/>
    <w:rsid w:val="00C61E90"/>
    <w:rsid w:val="00C626C1"/>
    <w:rsid w:val="00C677A7"/>
    <w:rsid w:val="00C7055D"/>
    <w:rsid w:val="00C75BB8"/>
    <w:rsid w:val="00C803DF"/>
    <w:rsid w:val="00C83875"/>
    <w:rsid w:val="00C85842"/>
    <w:rsid w:val="00C85886"/>
    <w:rsid w:val="00C87BA5"/>
    <w:rsid w:val="00C917E0"/>
    <w:rsid w:val="00C926FB"/>
    <w:rsid w:val="00C92976"/>
    <w:rsid w:val="00C92AC5"/>
    <w:rsid w:val="00C93904"/>
    <w:rsid w:val="00C9395B"/>
    <w:rsid w:val="00C9413C"/>
    <w:rsid w:val="00C944B5"/>
    <w:rsid w:val="00C95641"/>
    <w:rsid w:val="00C96711"/>
    <w:rsid w:val="00CA0415"/>
    <w:rsid w:val="00CA1060"/>
    <w:rsid w:val="00CA1ADD"/>
    <w:rsid w:val="00CA205B"/>
    <w:rsid w:val="00CA280E"/>
    <w:rsid w:val="00CA5F83"/>
    <w:rsid w:val="00CA77EC"/>
    <w:rsid w:val="00CB1BA0"/>
    <w:rsid w:val="00CB22AC"/>
    <w:rsid w:val="00CB3F4D"/>
    <w:rsid w:val="00CB5F7D"/>
    <w:rsid w:val="00CC1897"/>
    <w:rsid w:val="00CC3A5B"/>
    <w:rsid w:val="00CC60C3"/>
    <w:rsid w:val="00CD27A9"/>
    <w:rsid w:val="00CD48D8"/>
    <w:rsid w:val="00CD58D4"/>
    <w:rsid w:val="00CD679D"/>
    <w:rsid w:val="00CE1F73"/>
    <w:rsid w:val="00CE2A2E"/>
    <w:rsid w:val="00CE4617"/>
    <w:rsid w:val="00CE69B6"/>
    <w:rsid w:val="00CE7967"/>
    <w:rsid w:val="00CF0AE8"/>
    <w:rsid w:val="00D00260"/>
    <w:rsid w:val="00D02E13"/>
    <w:rsid w:val="00D033E4"/>
    <w:rsid w:val="00D04E71"/>
    <w:rsid w:val="00D07441"/>
    <w:rsid w:val="00D0747B"/>
    <w:rsid w:val="00D103E0"/>
    <w:rsid w:val="00D1182A"/>
    <w:rsid w:val="00D17C79"/>
    <w:rsid w:val="00D2341E"/>
    <w:rsid w:val="00D245AB"/>
    <w:rsid w:val="00D3105F"/>
    <w:rsid w:val="00D33377"/>
    <w:rsid w:val="00D33B0D"/>
    <w:rsid w:val="00D35503"/>
    <w:rsid w:val="00D36A19"/>
    <w:rsid w:val="00D4240F"/>
    <w:rsid w:val="00D47E3E"/>
    <w:rsid w:val="00D540D8"/>
    <w:rsid w:val="00D5446A"/>
    <w:rsid w:val="00D55E16"/>
    <w:rsid w:val="00D573D6"/>
    <w:rsid w:val="00D6292B"/>
    <w:rsid w:val="00D63709"/>
    <w:rsid w:val="00D64B6E"/>
    <w:rsid w:val="00D65281"/>
    <w:rsid w:val="00D65F15"/>
    <w:rsid w:val="00D67783"/>
    <w:rsid w:val="00D70090"/>
    <w:rsid w:val="00D71D02"/>
    <w:rsid w:val="00D73E28"/>
    <w:rsid w:val="00D771E2"/>
    <w:rsid w:val="00D77249"/>
    <w:rsid w:val="00D805BC"/>
    <w:rsid w:val="00D830C1"/>
    <w:rsid w:val="00D834DC"/>
    <w:rsid w:val="00D84F35"/>
    <w:rsid w:val="00D850C7"/>
    <w:rsid w:val="00D871D0"/>
    <w:rsid w:val="00D9161B"/>
    <w:rsid w:val="00D91A72"/>
    <w:rsid w:val="00D93B49"/>
    <w:rsid w:val="00D96AAA"/>
    <w:rsid w:val="00D97AA8"/>
    <w:rsid w:val="00DA09B3"/>
    <w:rsid w:val="00DA09C9"/>
    <w:rsid w:val="00DA10B7"/>
    <w:rsid w:val="00DA1C26"/>
    <w:rsid w:val="00DA1F8F"/>
    <w:rsid w:val="00DA3CD2"/>
    <w:rsid w:val="00DA6E10"/>
    <w:rsid w:val="00DB136F"/>
    <w:rsid w:val="00DB254A"/>
    <w:rsid w:val="00DB2811"/>
    <w:rsid w:val="00DB38B7"/>
    <w:rsid w:val="00DB48AA"/>
    <w:rsid w:val="00DB5909"/>
    <w:rsid w:val="00DB5C26"/>
    <w:rsid w:val="00DC35E1"/>
    <w:rsid w:val="00DC4B68"/>
    <w:rsid w:val="00DC56A9"/>
    <w:rsid w:val="00DC6EB5"/>
    <w:rsid w:val="00DC7C65"/>
    <w:rsid w:val="00DD2965"/>
    <w:rsid w:val="00DD3BCA"/>
    <w:rsid w:val="00DD6895"/>
    <w:rsid w:val="00DE2130"/>
    <w:rsid w:val="00DE2DFD"/>
    <w:rsid w:val="00DE5441"/>
    <w:rsid w:val="00DF4B39"/>
    <w:rsid w:val="00E02D71"/>
    <w:rsid w:val="00E03C19"/>
    <w:rsid w:val="00E0614B"/>
    <w:rsid w:val="00E14D96"/>
    <w:rsid w:val="00E14E50"/>
    <w:rsid w:val="00E16760"/>
    <w:rsid w:val="00E17DBD"/>
    <w:rsid w:val="00E22A43"/>
    <w:rsid w:val="00E3107A"/>
    <w:rsid w:val="00E32518"/>
    <w:rsid w:val="00E32C98"/>
    <w:rsid w:val="00E33BC4"/>
    <w:rsid w:val="00E343FC"/>
    <w:rsid w:val="00E34601"/>
    <w:rsid w:val="00E35ECD"/>
    <w:rsid w:val="00E41303"/>
    <w:rsid w:val="00E45A05"/>
    <w:rsid w:val="00E46EB4"/>
    <w:rsid w:val="00E46FAC"/>
    <w:rsid w:val="00E47A50"/>
    <w:rsid w:val="00E52045"/>
    <w:rsid w:val="00E52DB9"/>
    <w:rsid w:val="00E53BFB"/>
    <w:rsid w:val="00E53C7B"/>
    <w:rsid w:val="00E53DCD"/>
    <w:rsid w:val="00E55109"/>
    <w:rsid w:val="00E5645C"/>
    <w:rsid w:val="00E57889"/>
    <w:rsid w:val="00E6132E"/>
    <w:rsid w:val="00E623A8"/>
    <w:rsid w:val="00E62522"/>
    <w:rsid w:val="00E63914"/>
    <w:rsid w:val="00E6457C"/>
    <w:rsid w:val="00E65B0A"/>
    <w:rsid w:val="00E66A11"/>
    <w:rsid w:val="00E66E31"/>
    <w:rsid w:val="00E70B5D"/>
    <w:rsid w:val="00E71526"/>
    <w:rsid w:val="00E75500"/>
    <w:rsid w:val="00E833EF"/>
    <w:rsid w:val="00E8381E"/>
    <w:rsid w:val="00E83D08"/>
    <w:rsid w:val="00E85E91"/>
    <w:rsid w:val="00E86311"/>
    <w:rsid w:val="00E9059C"/>
    <w:rsid w:val="00E91624"/>
    <w:rsid w:val="00E93AC7"/>
    <w:rsid w:val="00EA07EC"/>
    <w:rsid w:val="00EA0DEB"/>
    <w:rsid w:val="00EA136C"/>
    <w:rsid w:val="00EA1C2A"/>
    <w:rsid w:val="00EA50B7"/>
    <w:rsid w:val="00EB26C6"/>
    <w:rsid w:val="00EB27EA"/>
    <w:rsid w:val="00EB6A2D"/>
    <w:rsid w:val="00EB6F15"/>
    <w:rsid w:val="00EB7A60"/>
    <w:rsid w:val="00EB7ADD"/>
    <w:rsid w:val="00EC0237"/>
    <w:rsid w:val="00EC218F"/>
    <w:rsid w:val="00EC26AD"/>
    <w:rsid w:val="00EC4441"/>
    <w:rsid w:val="00EC5501"/>
    <w:rsid w:val="00EC5FDA"/>
    <w:rsid w:val="00EC7C67"/>
    <w:rsid w:val="00ED3198"/>
    <w:rsid w:val="00ED5209"/>
    <w:rsid w:val="00ED656B"/>
    <w:rsid w:val="00ED670D"/>
    <w:rsid w:val="00EE118D"/>
    <w:rsid w:val="00EE2F40"/>
    <w:rsid w:val="00EE4667"/>
    <w:rsid w:val="00EF2AAE"/>
    <w:rsid w:val="00EF61A7"/>
    <w:rsid w:val="00EF61CF"/>
    <w:rsid w:val="00F00149"/>
    <w:rsid w:val="00F00495"/>
    <w:rsid w:val="00F02F76"/>
    <w:rsid w:val="00F032E2"/>
    <w:rsid w:val="00F055BA"/>
    <w:rsid w:val="00F05CBB"/>
    <w:rsid w:val="00F07E9C"/>
    <w:rsid w:val="00F10383"/>
    <w:rsid w:val="00F14B71"/>
    <w:rsid w:val="00F17DC4"/>
    <w:rsid w:val="00F20661"/>
    <w:rsid w:val="00F2148F"/>
    <w:rsid w:val="00F23425"/>
    <w:rsid w:val="00F24F6A"/>
    <w:rsid w:val="00F25842"/>
    <w:rsid w:val="00F26DA0"/>
    <w:rsid w:val="00F31FEA"/>
    <w:rsid w:val="00F328BB"/>
    <w:rsid w:val="00F33305"/>
    <w:rsid w:val="00F3465A"/>
    <w:rsid w:val="00F40A32"/>
    <w:rsid w:val="00F41CE0"/>
    <w:rsid w:val="00F426BA"/>
    <w:rsid w:val="00F4359D"/>
    <w:rsid w:val="00F44059"/>
    <w:rsid w:val="00F44CE7"/>
    <w:rsid w:val="00F46A14"/>
    <w:rsid w:val="00F47B57"/>
    <w:rsid w:val="00F513A7"/>
    <w:rsid w:val="00F5260F"/>
    <w:rsid w:val="00F5286A"/>
    <w:rsid w:val="00F54DD0"/>
    <w:rsid w:val="00F567EB"/>
    <w:rsid w:val="00F57888"/>
    <w:rsid w:val="00F6006A"/>
    <w:rsid w:val="00F642E2"/>
    <w:rsid w:val="00F64407"/>
    <w:rsid w:val="00F64A33"/>
    <w:rsid w:val="00F64F6D"/>
    <w:rsid w:val="00F65339"/>
    <w:rsid w:val="00F7100F"/>
    <w:rsid w:val="00F71C5F"/>
    <w:rsid w:val="00F724B0"/>
    <w:rsid w:val="00F73C80"/>
    <w:rsid w:val="00F7429D"/>
    <w:rsid w:val="00F75AA9"/>
    <w:rsid w:val="00F800F5"/>
    <w:rsid w:val="00F80694"/>
    <w:rsid w:val="00F84B1D"/>
    <w:rsid w:val="00F876E9"/>
    <w:rsid w:val="00F87B08"/>
    <w:rsid w:val="00F87D3C"/>
    <w:rsid w:val="00F911EC"/>
    <w:rsid w:val="00F91729"/>
    <w:rsid w:val="00F9192A"/>
    <w:rsid w:val="00F92403"/>
    <w:rsid w:val="00F925C9"/>
    <w:rsid w:val="00F93C1E"/>
    <w:rsid w:val="00F93DA0"/>
    <w:rsid w:val="00F93F12"/>
    <w:rsid w:val="00F9432B"/>
    <w:rsid w:val="00F951A8"/>
    <w:rsid w:val="00F95F8C"/>
    <w:rsid w:val="00F96C7B"/>
    <w:rsid w:val="00F96FA0"/>
    <w:rsid w:val="00F97115"/>
    <w:rsid w:val="00F97181"/>
    <w:rsid w:val="00F97FC8"/>
    <w:rsid w:val="00FA33B6"/>
    <w:rsid w:val="00FA38DA"/>
    <w:rsid w:val="00FA5561"/>
    <w:rsid w:val="00FA5B18"/>
    <w:rsid w:val="00FA5BAE"/>
    <w:rsid w:val="00FA6B99"/>
    <w:rsid w:val="00FA71C3"/>
    <w:rsid w:val="00FA7A69"/>
    <w:rsid w:val="00FB0504"/>
    <w:rsid w:val="00FB3F67"/>
    <w:rsid w:val="00FB6BB4"/>
    <w:rsid w:val="00FC383A"/>
    <w:rsid w:val="00FC4789"/>
    <w:rsid w:val="00FD0BCA"/>
    <w:rsid w:val="00FD1B51"/>
    <w:rsid w:val="00FD1D5B"/>
    <w:rsid w:val="00FD2A2F"/>
    <w:rsid w:val="00FD41D5"/>
    <w:rsid w:val="00FD78A2"/>
    <w:rsid w:val="00FE0C55"/>
    <w:rsid w:val="00FE13A8"/>
    <w:rsid w:val="00FE3115"/>
    <w:rsid w:val="00FE6E7A"/>
    <w:rsid w:val="00FE7E38"/>
    <w:rsid w:val="00FF2019"/>
    <w:rsid w:val="00FF2D04"/>
    <w:rsid w:val="00FF4026"/>
    <w:rsid w:val="00FF601B"/>
    <w:rsid w:val="00FF66B6"/>
    <w:rsid w:val="0150DFE9"/>
    <w:rsid w:val="026863B9"/>
    <w:rsid w:val="031551C9"/>
    <w:rsid w:val="04FDBC52"/>
    <w:rsid w:val="07A0E494"/>
    <w:rsid w:val="099D7DE9"/>
    <w:rsid w:val="09CB63FD"/>
    <w:rsid w:val="0AE1D897"/>
    <w:rsid w:val="0B77E72A"/>
    <w:rsid w:val="0BDAD6A1"/>
    <w:rsid w:val="0D0B48F8"/>
    <w:rsid w:val="0D13B78B"/>
    <w:rsid w:val="0D85A0C2"/>
    <w:rsid w:val="0F28EE97"/>
    <w:rsid w:val="0F296FA3"/>
    <w:rsid w:val="0FF6AEE4"/>
    <w:rsid w:val="109C7E9B"/>
    <w:rsid w:val="10F2E4AE"/>
    <w:rsid w:val="120993E5"/>
    <w:rsid w:val="1230D9C0"/>
    <w:rsid w:val="12FD70B2"/>
    <w:rsid w:val="130713A0"/>
    <w:rsid w:val="13E2B5E7"/>
    <w:rsid w:val="154E3075"/>
    <w:rsid w:val="15986D5C"/>
    <w:rsid w:val="15A7AFF5"/>
    <w:rsid w:val="15C1A802"/>
    <w:rsid w:val="16299F57"/>
    <w:rsid w:val="1796AB98"/>
    <w:rsid w:val="17A3ED64"/>
    <w:rsid w:val="17E47C7C"/>
    <w:rsid w:val="180D3958"/>
    <w:rsid w:val="18107A71"/>
    <w:rsid w:val="186CC4CE"/>
    <w:rsid w:val="1891B8AB"/>
    <w:rsid w:val="18A5B247"/>
    <w:rsid w:val="197C877C"/>
    <w:rsid w:val="19804CDD"/>
    <w:rsid w:val="19D2E0D9"/>
    <w:rsid w:val="1B00DA17"/>
    <w:rsid w:val="1C8B8E16"/>
    <w:rsid w:val="1E866C04"/>
    <w:rsid w:val="1F7931DD"/>
    <w:rsid w:val="206EC85B"/>
    <w:rsid w:val="20EF071D"/>
    <w:rsid w:val="21CCE9BD"/>
    <w:rsid w:val="22E91688"/>
    <w:rsid w:val="23856A26"/>
    <w:rsid w:val="24BA04E5"/>
    <w:rsid w:val="263536FA"/>
    <w:rsid w:val="2663E8EF"/>
    <w:rsid w:val="266BADFC"/>
    <w:rsid w:val="26D76B09"/>
    <w:rsid w:val="273107E3"/>
    <w:rsid w:val="278E35B3"/>
    <w:rsid w:val="288E4B6F"/>
    <w:rsid w:val="2A626A0C"/>
    <w:rsid w:val="2BB8A311"/>
    <w:rsid w:val="2BE7FD78"/>
    <w:rsid w:val="2CB3B45C"/>
    <w:rsid w:val="2E4F84BD"/>
    <w:rsid w:val="2F001647"/>
    <w:rsid w:val="2F8E64C2"/>
    <w:rsid w:val="2FEB551E"/>
    <w:rsid w:val="3018AC0D"/>
    <w:rsid w:val="3148BA55"/>
    <w:rsid w:val="3175FACC"/>
    <w:rsid w:val="324B20BC"/>
    <w:rsid w:val="32AD5F51"/>
    <w:rsid w:val="336F6979"/>
    <w:rsid w:val="34A88802"/>
    <w:rsid w:val="35219FB0"/>
    <w:rsid w:val="3556DD86"/>
    <w:rsid w:val="35572135"/>
    <w:rsid w:val="35AD24F9"/>
    <w:rsid w:val="35E0ECC9"/>
    <w:rsid w:val="369516D0"/>
    <w:rsid w:val="3730CFA0"/>
    <w:rsid w:val="38C34034"/>
    <w:rsid w:val="3989B0CB"/>
    <w:rsid w:val="39A89200"/>
    <w:rsid w:val="3A94754E"/>
    <w:rsid w:val="3B2D6513"/>
    <w:rsid w:val="3C85B140"/>
    <w:rsid w:val="3CD32B04"/>
    <w:rsid w:val="3D929C90"/>
    <w:rsid w:val="3DB902BA"/>
    <w:rsid w:val="3DFB6391"/>
    <w:rsid w:val="3E95BA5A"/>
    <w:rsid w:val="3ECA5958"/>
    <w:rsid w:val="3F54D31B"/>
    <w:rsid w:val="3F5EC84F"/>
    <w:rsid w:val="3F99783E"/>
    <w:rsid w:val="3FB7514E"/>
    <w:rsid w:val="3FBB5309"/>
    <w:rsid w:val="3FD99A30"/>
    <w:rsid w:val="409020E9"/>
    <w:rsid w:val="40AED7F1"/>
    <w:rsid w:val="40FA98B0"/>
    <w:rsid w:val="410BA771"/>
    <w:rsid w:val="42966911"/>
    <w:rsid w:val="42CC5441"/>
    <w:rsid w:val="439A802C"/>
    <w:rsid w:val="44323972"/>
    <w:rsid w:val="44F34327"/>
    <w:rsid w:val="458D9B55"/>
    <w:rsid w:val="4671AFBD"/>
    <w:rsid w:val="46D220EE"/>
    <w:rsid w:val="4704BF42"/>
    <w:rsid w:val="47998F03"/>
    <w:rsid w:val="489CF936"/>
    <w:rsid w:val="4913DBB4"/>
    <w:rsid w:val="49BB7047"/>
    <w:rsid w:val="4A1CD89C"/>
    <w:rsid w:val="4A4D0363"/>
    <w:rsid w:val="4A73761B"/>
    <w:rsid w:val="4AEE5336"/>
    <w:rsid w:val="4B8A7480"/>
    <w:rsid w:val="4C10FABD"/>
    <w:rsid w:val="4C2CD8EC"/>
    <w:rsid w:val="4CBD99CB"/>
    <w:rsid w:val="4DC94F71"/>
    <w:rsid w:val="500BBEB0"/>
    <w:rsid w:val="50CB720E"/>
    <w:rsid w:val="514CD475"/>
    <w:rsid w:val="51A0F812"/>
    <w:rsid w:val="51E95A59"/>
    <w:rsid w:val="52200B6A"/>
    <w:rsid w:val="52238833"/>
    <w:rsid w:val="525F1C0E"/>
    <w:rsid w:val="53159E62"/>
    <w:rsid w:val="55D3E8FA"/>
    <w:rsid w:val="5977D80C"/>
    <w:rsid w:val="59A44F42"/>
    <w:rsid w:val="5A704D1B"/>
    <w:rsid w:val="5AFA8010"/>
    <w:rsid w:val="5B9BE10F"/>
    <w:rsid w:val="5C441738"/>
    <w:rsid w:val="5C447534"/>
    <w:rsid w:val="5C6F225C"/>
    <w:rsid w:val="5CDB588C"/>
    <w:rsid w:val="5D5F73C2"/>
    <w:rsid w:val="5DF6BC2C"/>
    <w:rsid w:val="5F07A8A4"/>
    <w:rsid w:val="5F8AE3CD"/>
    <w:rsid w:val="5FC0432C"/>
    <w:rsid w:val="60A97372"/>
    <w:rsid w:val="626A03B2"/>
    <w:rsid w:val="6283D59A"/>
    <w:rsid w:val="64C538A3"/>
    <w:rsid w:val="6531449C"/>
    <w:rsid w:val="6561BE87"/>
    <w:rsid w:val="65C34C99"/>
    <w:rsid w:val="662F95DC"/>
    <w:rsid w:val="679D39CB"/>
    <w:rsid w:val="68AEAE29"/>
    <w:rsid w:val="6AAAC7BA"/>
    <w:rsid w:val="6AC9C5D9"/>
    <w:rsid w:val="6B43A577"/>
    <w:rsid w:val="6C0ED459"/>
    <w:rsid w:val="6CA23187"/>
    <w:rsid w:val="6E503222"/>
    <w:rsid w:val="6E947B2E"/>
    <w:rsid w:val="6EFEA168"/>
    <w:rsid w:val="6F038096"/>
    <w:rsid w:val="6FA45B0B"/>
    <w:rsid w:val="6FEF4CD2"/>
    <w:rsid w:val="701ADFFD"/>
    <w:rsid w:val="70E04683"/>
    <w:rsid w:val="70F0155A"/>
    <w:rsid w:val="715C067D"/>
    <w:rsid w:val="72394668"/>
    <w:rsid w:val="72D3FBCA"/>
    <w:rsid w:val="7323A345"/>
    <w:rsid w:val="7338A75A"/>
    <w:rsid w:val="734EC3F4"/>
    <w:rsid w:val="735F3D92"/>
    <w:rsid w:val="73D06308"/>
    <w:rsid w:val="73E92762"/>
    <w:rsid w:val="749DD44D"/>
    <w:rsid w:val="75E11E68"/>
    <w:rsid w:val="76F65FFC"/>
    <w:rsid w:val="77563A2C"/>
    <w:rsid w:val="77604167"/>
    <w:rsid w:val="77982D30"/>
    <w:rsid w:val="77D89893"/>
    <w:rsid w:val="79F2F080"/>
    <w:rsid w:val="7A4029B3"/>
    <w:rsid w:val="7AE7C2CA"/>
    <w:rsid w:val="7AF0F2A4"/>
    <w:rsid w:val="7B2A075B"/>
    <w:rsid w:val="7B3D2767"/>
    <w:rsid w:val="7B8EC0E1"/>
    <w:rsid w:val="7B9A1DD6"/>
    <w:rsid w:val="7BB5FC05"/>
    <w:rsid w:val="7C25C26C"/>
    <w:rsid w:val="7E6655EC"/>
    <w:rsid w:val="7E90F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A3472E"/>
  <w15:docId w15:val="{97AA5128-F30D-47D3-9F6F-DADD1A3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3"/>
      <w:ind w:left="102"/>
      <w:outlineLvl w:val="0"/>
    </w:pPr>
    <w:rPr>
      <w:rFonts w:ascii="Arial Black" w:eastAsia="Arial Black" w:hAnsi="Arial Black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8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8BB"/>
  </w:style>
  <w:style w:type="paragraph" w:styleId="Footer">
    <w:name w:val="footer"/>
    <w:basedOn w:val="Normal"/>
    <w:link w:val="FooterChar"/>
    <w:uiPriority w:val="99"/>
    <w:unhideWhenUsed/>
    <w:rsid w:val="00F3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8BB"/>
  </w:style>
  <w:style w:type="character" w:styleId="CommentReference">
    <w:name w:val="annotation reference"/>
    <w:basedOn w:val="DefaultParagraphFont"/>
    <w:uiPriority w:val="99"/>
    <w:semiHidden/>
    <w:unhideWhenUsed/>
    <w:rsid w:val="004F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F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8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B58D6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4252DE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170ADF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F07E9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0504"/>
    <w:pPr>
      <w:widowControl/>
    </w:pPr>
    <w:rPr>
      <w:sz w:val="24"/>
      <w:szCs w:val="24"/>
      <w:lang w:val="fr-R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0504"/>
    <w:pPr>
      <w:widowControl/>
    </w:pPr>
    <w:rPr>
      <w:sz w:val="24"/>
      <w:szCs w:val="24"/>
      <w:lang w:val="fr-R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24288"/>
    <w:rPr>
      <w:rFonts w:ascii="Arial Black" w:eastAsia="Arial Black" w:hAnsi="Arial Black"/>
      <w:b/>
      <w:bCs/>
    </w:rPr>
  </w:style>
  <w:style w:type="table" w:customStyle="1" w:styleId="TableGrid11">
    <w:name w:val="Table Grid11"/>
    <w:basedOn w:val="TableNormal"/>
    <w:next w:val="TableGrid"/>
    <w:uiPriority w:val="59"/>
    <w:rsid w:val="0038299D"/>
    <w:pPr>
      <w:widowControl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299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8299D"/>
    <w:pPr>
      <w:widowControl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299D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77C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5F60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62F9"/>
  </w:style>
  <w:style w:type="character" w:customStyle="1" w:styleId="Mention1">
    <w:name w:val="Mention1"/>
    <w:basedOn w:val="DefaultParagraphFont"/>
    <w:uiPriority w:val="99"/>
    <w:unhideWhenUsed/>
    <w:rsid w:val="00FF66B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keypox_clinicaldataplatform@who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ho.int/tools/global-clinical-platform/monkeypox/data-contribution-fo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ho-umc.org/media/164200/who-umc-causality-assessment_new-logo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d1cfde-dc9f-4e1b-a2b0-3af2c217950b">
      <Terms xmlns="http://schemas.microsoft.com/office/infopath/2007/PartnerControls"/>
    </lcf76f155ced4ddcb4097134ff3c332f>
    <TaxCatchAll xmlns="5f3c8fab-e837-4e91-b3e4-7f9e038d9e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2682F4F9C1D44A6C609BC469A6292" ma:contentTypeVersion="16" ma:contentTypeDescription="Create a new document." ma:contentTypeScope="" ma:versionID="31a1f84be1028c38daa233e0f661005b">
  <xsd:schema xmlns:xsd="http://www.w3.org/2001/XMLSchema" xmlns:xs="http://www.w3.org/2001/XMLSchema" xmlns:p="http://schemas.microsoft.com/office/2006/metadata/properties" xmlns:ns2="7cd1cfde-dc9f-4e1b-a2b0-3af2c217950b" xmlns:ns3="5f3c8fab-e837-4e91-b3e4-7f9e038d9ed0" targetNamespace="http://schemas.microsoft.com/office/2006/metadata/properties" ma:root="true" ma:fieldsID="245310f0ad72174a2eddd772744ad782" ns2:_="" ns3:_="">
    <xsd:import namespace="7cd1cfde-dc9f-4e1b-a2b0-3af2c217950b"/>
    <xsd:import namespace="5f3c8fab-e837-4e91-b3e4-7f9e038d9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cfde-dc9f-4e1b-a2b0-3af2c2179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8fab-e837-4e91-b3e4-7f9e038d9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accf4b4-01bd-4738-b8a2-2aff6d32cbd3}" ma:internalName="TaxCatchAll" ma:showField="CatchAllData" ma:web="5f3c8fab-e837-4e91-b3e4-7f9e038d9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6B2FB-B91B-4F6F-B74A-D555D16F7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48378-040A-41FB-8B61-3D3F57FC8690}">
  <ds:schemaRefs>
    <ds:schemaRef ds:uri="http://schemas.microsoft.com/office/2006/metadata/properties"/>
    <ds:schemaRef ds:uri="http://schemas.microsoft.com/office/infopath/2007/PartnerControls"/>
    <ds:schemaRef ds:uri="7cd1cfde-dc9f-4e1b-a2b0-3af2c217950b"/>
    <ds:schemaRef ds:uri="5f3c8fab-e837-4e91-b3e4-7f9e038d9ed0"/>
  </ds:schemaRefs>
</ds:datastoreItem>
</file>

<file path=customXml/itemProps3.xml><?xml version="1.0" encoding="utf-8"?>
<ds:datastoreItem xmlns:ds="http://schemas.openxmlformats.org/officeDocument/2006/customXml" ds:itemID="{F0EB9A86-FDB3-4B64-9BCE-14D0C71FC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42C7A-1425-457D-AA1C-FEFF7C5B9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1cfde-dc9f-4e1b-a2b0-3af2c217950b"/>
    <ds:schemaRef ds:uri="5f3c8fab-e837-4e91-b3e4-7f9e038d9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Janet</dc:creator>
  <cp:keywords/>
  <cp:lastModifiedBy>Krittaecho Siripassorn</cp:lastModifiedBy>
  <cp:revision>7</cp:revision>
  <cp:lastPrinted>2022-07-20T11:52:00Z</cp:lastPrinted>
  <dcterms:created xsi:type="dcterms:W3CDTF">2023-08-25T08:00:00Z</dcterms:created>
  <dcterms:modified xsi:type="dcterms:W3CDTF">2023-08-25T08:12:00Z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2020-03-26T00:00:00Z</vt:filetime>
  </property>
  <property fmtid="{D5CDD505-2E9C-101B-9397-08002B2CF9AE}" pid="5" name="GrammarlyDocumentId">
    <vt:lpwstr>55e80dfc85e7bf91d0006f28f0f901706fed7d5745b2ad4cd8d87feba7d8f682</vt:lpwstr>
  </property>
  <property fmtid="{D5CDD505-2E9C-101B-9397-08002B2CF9AE}" pid="6" name="ContentTypeId">
    <vt:lpwstr>0x010100C132682F4F9C1D44A6C609BC469A6292</vt:lpwstr>
  </property>
</Properties>
</file>